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5193D54" w14:textId="77777777" w:rsidR="005C6CBF" w:rsidRPr="005B4416" w:rsidRDefault="005C6CBF" w:rsidP="005C6CB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5B4416">
        <w:rPr>
          <w:b/>
          <w:bCs/>
          <w:sz w:val="20"/>
          <w:szCs w:val="20"/>
          <w:lang w:val="ro-RO"/>
        </w:rPr>
        <w:t>Proiect cofinanțat din Programul Operațional Capital Uman 2014 – 2020</w:t>
      </w:r>
    </w:p>
    <w:p w14:paraId="4452ADA9" w14:textId="77777777" w:rsidR="005C6CBF" w:rsidRPr="005B4416" w:rsidRDefault="005C6CBF" w:rsidP="005C6CB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5B4416">
        <w:rPr>
          <w:b/>
          <w:bCs/>
          <w:sz w:val="20"/>
          <w:szCs w:val="20"/>
          <w:lang w:val="ro-RO"/>
        </w:rPr>
        <w:t>Axa prioritară: Educație și competențe</w:t>
      </w:r>
    </w:p>
    <w:p w14:paraId="32DD06AF" w14:textId="77777777" w:rsidR="005C6CBF" w:rsidRPr="005B4416" w:rsidRDefault="005C6CBF" w:rsidP="005C6CB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5B4416">
        <w:rPr>
          <w:b/>
          <w:bCs/>
          <w:sz w:val="20"/>
          <w:szCs w:val="20"/>
          <w:lang w:val="ro-RO"/>
        </w:rPr>
        <w:t>Componenta 1: Stagii de practică pentru elevi – Regiuni mai puțin dezvoltate</w:t>
      </w:r>
    </w:p>
    <w:p w14:paraId="64563CB1" w14:textId="77777777" w:rsidR="005C6CBF" w:rsidRPr="005B4416" w:rsidRDefault="005C6CBF" w:rsidP="005C6CB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5B4416">
        <w:rPr>
          <w:b/>
          <w:bCs/>
          <w:sz w:val="20"/>
          <w:szCs w:val="20"/>
          <w:lang w:val="ro-RO"/>
        </w:rPr>
        <w:t>Numărul de identificare al contractului POCU/633/6/14</w:t>
      </w:r>
    </w:p>
    <w:p w14:paraId="5B633953" w14:textId="77777777" w:rsidR="005C6CBF" w:rsidRPr="005B4416" w:rsidRDefault="005C6CBF" w:rsidP="005C6CBF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 w:rsidRPr="005B4416">
        <w:rPr>
          <w:b/>
          <w:bCs/>
          <w:sz w:val="20"/>
          <w:szCs w:val="20"/>
          <w:lang w:val="ro-RO"/>
        </w:rPr>
        <w:t>Titlul proiectului: “</w:t>
      </w:r>
      <w:r w:rsidRPr="005B4416">
        <w:rPr>
          <w:b/>
          <w:bCs/>
          <w:sz w:val="20"/>
          <w:szCs w:val="20"/>
          <w:lang w:val="ro-RO" w:eastAsia="ro-RO"/>
        </w:rPr>
        <w:t>SKILLS DEVELOPER - DEZVOLTAREA, EFICIENTIZAREA SI VALORIZAREA EXPERIENTELOR DE LUCRU PRIN OPORTUNITATILE OFERITE DE PRACTICA, EVALUARE SI RESPONSABILIZARE</w:t>
      </w:r>
      <w:r w:rsidRPr="005B4416">
        <w:rPr>
          <w:rFonts w:eastAsia="Arial"/>
          <w:b/>
          <w:sz w:val="20"/>
          <w:szCs w:val="20"/>
          <w:lang w:val="ro-RO"/>
        </w:rPr>
        <w:t xml:space="preserve"> ANTREPRENORIALĂ</w:t>
      </w:r>
      <w:r w:rsidRPr="005B4416">
        <w:rPr>
          <w:b/>
          <w:bCs/>
          <w:sz w:val="20"/>
          <w:szCs w:val="20"/>
          <w:lang w:val="ro-RO"/>
        </w:rPr>
        <w:t xml:space="preserve">”, </w:t>
      </w:r>
      <w:r w:rsidRPr="005B4416">
        <w:rPr>
          <w:rFonts w:eastAsia="Arial"/>
          <w:b/>
          <w:sz w:val="20"/>
          <w:szCs w:val="20"/>
          <w:lang w:val="ro-RO"/>
        </w:rPr>
        <w:t>Cod SMIS: 130979</w:t>
      </w:r>
    </w:p>
    <w:p w14:paraId="089B1BFE" w14:textId="77777777" w:rsidR="005C6CBF" w:rsidRPr="005B4416" w:rsidRDefault="005C6CBF" w:rsidP="005C6CBF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 w:rsidRPr="005B4416">
        <w:rPr>
          <w:rFonts w:eastAsia="Arial"/>
          <w:b/>
          <w:sz w:val="20"/>
          <w:szCs w:val="20"/>
          <w:lang w:val="ro-RO"/>
        </w:rPr>
        <w:t>Beneficiar: Colegiul Tehnic ”Ioan C. Ștefănescu” Iași</w:t>
      </w:r>
    </w:p>
    <w:p w14:paraId="4519492F" w14:textId="77777777" w:rsidR="005B4416" w:rsidRDefault="003C10D9" w:rsidP="001C4840">
      <w:pPr>
        <w:tabs>
          <w:tab w:val="left" w:pos="709"/>
        </w:tabs>
        <w:rPr>
          <w:lang w:val="ro-RO"/>
        </w:rPr>
      </w:pPr>
      <w:r w:rsidRPr="005B4416">
        <w:rPr>
          <w:lang w:val="ro-RO"/>
        </w:rPr>
        <w:t xml:space="preserve">     </w:t>
      </w:r>
    </w:p>
    <w:p w14:paraId="0404BB13" w14:textId="44898CFC" w:rsidR="005B4416" w:rsidRPr="005B4416" w:rsidRDefault="005B4416" w:rsidP="001C4840">
      <w:pPr>
        <w:tabs>
          <w:tab w:val="left" w:pos="709"/>
        </w:tabs>
        <w:rPr>
          <w:b/>
          <w:lang w:val="ro-RO"/>
        </w:rPr>
      </w:pPr>
      <w:r w:rsidRPr="005B4416">
        <w:rPr>
          <w:b/>
          <w:lang w:val="ro-RO"/>
        </w:rPr>
        <w:t>Anexa 2</w:t>
      </w:r>
    </w:p>
    <w:p w14:paraId="50957433" w14:textId="12E6F5B1" w:rsidR="003D074E" w:rsidRPr="005B4416" w:rsidRDefault="003C10D9" w:rsidP="001C4840">
      <w:pPr>
        <w:tabs>
          <w:tab w:val="left" w:pos="709"/>
        </w:tabs>
        <w:rPr>
          <w:lang w:val="ro-RO"/>
        </w:rPr>
      </w:pPr>
      <w:r w:rsidRPr="005B4416">
        <w:rPr>
          <w:lang w:val="ro-RO"/>
        </w:rPr>
        <w:t xml:space="preserve">                                                                                                            </w:t>
      </w:r>
      <w:r w:rsidR="005B4416">
        <w:rPr>
          <w:lang w:val="ro-RO"/>
        </w:rPr>
        <w:t xml:space="preserve">              </w:t>
      </w:r>
      <w:r w:rsidRPr="005B4416">
        <w:rPr>
          <w:lang w:val="ro-RO"/>
        </w:rPr>
        <w:t xml:space="preserve"> Nr. </w:t>
      </w:r>
      <w:r w:rsidR="005B4416">
        <w:rPr>
          <w:lang w:val="ro-RO"/>
        </w:rPr>
        <w:t>431/24.03.2022</w:t>
      </w:r>
    </w:p>
    <w:p w14:paraId="418D95E5" w14:textId="77777777" w:rsidR="005C6CBF" w:rsidRPr="005B4416" w:rsidRDefault="005C6CBF" w:rsidP="001C4840">
      <w:pPr>
        <w:tabs>
          <w:tab w:val="left" w:pos="709"/>
        </w:tabs>
        <w:rPr>
          <w:lang w:val="ro-RO"/>
        </w:rPr>
      </w:pPr>
    </w:p>
    <w:p w14:paraId="6FBC5BFD" w14:textId="375C41F1" w:rsidR="005C6CBF" w:rsidRPr="005B4416" w:rsidRDefault="005C6CBF" w:rsidP="005C6CBF">
      <w:pPr>
        <w:tabs>
          <w:tab w:val="left" w:pos="709"/>
        </w:tabs>
        <w:jc w:val="center"/>
        <w:rPr>
          <w:b/>
          <w:lang w:val="ro-RO"/>
        </w:rPr>
      </w:pPr>
      <w:r w:rsidRPr="005B4416">
        <w:rPr>
          <w:b/>
          <w:lang w:val="ro-RO"/>
        </w:rPr>
        <w:t>PROCES VEBAL,</w:t>
      </w:r>
    </w:p>
    <w:p w14:paraId="2821E509" w14:textId="77777777" w:rsidR="005C6CBF" w:rsidRPr="005B4416" w:rsidRDefault="005C6CBF" w:rsidP="001C4840">
      <w:pPr>
        <w:tabs>
          <w:tab w:val="left" w:pos="709"/>
        </w:tabs>
        <w:rPr>
          <w:lang w:val="ro-RO"/>
        </w:rPr>
      </w:pPr>
    </w:p>
    <w:p w14:paraId="695A92D0" w14:textId="4064D011" w:rsidR="005C6CBF" w:rsidRPr="005B4416" w:rsidRDefault="005C6CBF" w:rsidP="005B4416">
      <w:pPr>
        <w:tabs>
          <w:tab w:val="left" w:pos="709"/>
        </w:tabs>
        <w:jc w:val="both"/>
        <w:rPr>
          <w:rFonts w:eastAsia="Arial"/>
          <w:lang w:val="ro-RO"/>
        </w:rPr>
      </w:pPr>
      <w:r w:rsidRPr="005B4416">
        <w:rPr>
          <w:lang w:val="ro-RO"/>
        </w:rPr>
        <w:tab/>
        <w:t xml:space="preserve">Încheiat astăzi …………………, cu ocazia </w:t>
      </w:r>
      <w:r w:rsidR="00E02767" w:rsidRPr="005B4416">
        <w:rPr>
          <w:lang w:val="ro-RO"/>
        </w:rPr>
        <w:t>finalizării evaluării proiectelor de către  membrii comisiei de evaluare, în cadrul competiției profesionale a proiectului</w:t>
      </w:r>
      <w:r w:rsidR="00E02767" w:rsidRPr="005B4416">
        <w:rPr>
          <w:b/>
          <w:bCs/>
          <w:sz w:val="20"/>
          <w:szCs w:val="20"/>
          <w:lang w:val="ro-RO"/>
        </w:rPr>
        <w:t>: “</w:t>
      </w:r>
      <w:r w:rsidR="00E02767" w:rsidRPr="005B4416">
        <w:rPr>
          <w:b/>
          <w:bCs/>
          <w:sz w:val="20"/>
          <w:szCs w:val="20"/>
          <w:lang w:val="ro-RO" w:eastAsia="ro-RO"/>
        </w:rPr>
        <w:t>SKILLS DEVELOPER - DEZVOLTAREA, EFICIENTIZAREA SI VALORIZAREA EXPERIENTELOR DE LUCRU PRIN OPORTUNITATILE OFERITE DE PRACTICA, EVALUARE SI RESPONSABILIZARE</w:t>
      </w:r>
      <w:r w:rsidR="00E02767" w:rsidRPr="005B4416">
        <w:rPr>
          <w:rFonts w:eastAsia="Arial"/>
          <w:b/>
          <w:sz w:val="20"/>
          <w:szCs w:val="20"/>
          <w:lang w:val="ro-RO"/>
        </w:rPr>
        <w:t xml:space="preserve"> ANTREPRENORIALĂ</w:t>
      </w:r>
      <w:r w:rsidR="00E02767" w:rsidRPr="005B4416">
        <w:rPr>
          <w:b/>
          <w:bCs/>
          <w:sz w:val="20"/>
          <w:szCs w:val="20"/>
          <w:lang w:val="ro-RO"/>
        </w:rPr>
        <w:t xml:space="preserve">”, </w:t>
      </w:r>
      <w:r w:rsidR="00E02767" w:rsidRPr="005B4416">
        <w:rPr>
          <w:rFonts w:eastAsia="Arial"/>
          <w:b/>
          <w:sz w:val="20"/>
          <w:szCs w:val="20"/>
          <w:lang w:val="ro-RO"/>
        </w:rPr>
        <w:t xml:space="preserve">Cod SMIS: 130979, </w:t>
      </w:r>
      <w:r w:rsidR="00E02767" w:rsidRPr="005B4416">
        <w:rPr>
          <w:rFonts w:eastAsia="Arial"/>
          <w:lang w:val="ro-RO"/>
        </w:rPr>
        <w:t>derulată în perioada</w:t>
      </w:r>
      <w:r w:rsidR="005B4416">
        <w:rPr>
          <w:rFonts w:eastAsia="Arial"/>
          <w:lang w:val="ro-RO"/>
        </w:rPr>
        <w:t xml:space="preserve"> ………………</w:t>
      </w:r>
    </w:p>
    <w:p w14:paraId="402110D4" w14:textId="77777777" w:rsidR="00E02767" w:rsidRPr="005B4416" w:rsidRDefault="00E02767" w:rsidP="001C4840">
      <w:pPr>
        <w:tabs>
          <w:tab w:val="left" w:pos="709"/>
        </w:tabs>
        <w:rPr>
          <w:rFonts w:eastAsia="Arial"/>
          <w:lang w:val="ro-RO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562"/>
        <w:gridCol w:w="3449"/>
        <w:gridCol w:w="779"/>
        <w:gridCol w:w="2541"/>
        <w:gridCol w:w="1954"/>
      </w:tblGrid>
      <w:tr w:rsidR="00E02767" w:rsidRPr="005B4416" w14:paraId="18B8EB3D" w14:textId="77777777" w:rsidTr="005B4416">
        <w:trPr>
          <w:trHeight w:val="598"/>
          <w:jc w:val="center"/>
        </w:trPr>
        <w:tc>
          <w:tcPr>
            <w:tcW w:w="562" w:type="dxa"/>
            <w:shd w:val="clear" w:color="auto" w:fill="D9D9D9" w:themeFill="background1" w:themeFillShade="D9"/>
            <w:vAlign w:val="center"/>
          </w:tcPr>
          <w:p w14:paraId="0C57532E" w14:textId="0D1EBB4B" w:rsidR="00E02767" w:rsidRPr="005B4416" w:rsidRDefault="00E02767" w:rsidP="00E02767">
            <w:pPr>
              <w:tabs>
                <w:tab w:val="left" w:pos="709"/>
              </w:tabs>
              <w:jc w:val="center"/>
              <w:rPr>
                <w:b/>
                <w:lang w:val="ro-RO"/>
              </w:rPr>
            </w:pPr>
            <w:r w:rsidRPr="005B4416">
              <w:rPr>
                <w:b/>
                <w:lang w:val="ro-RO"/>
              </w:rPr>
              <w:t>Nr.</w:t>
            </w:r>
          </w:p>
          <w:p w14:paraId="14897311" w14:textId="6F03ECD5" w:rsidR="00E02767" w:rsidRPr="005B4416" w:rsidRDefault="00E02767" w:rsidP="00E02767">
            <w:pPr>
              <w:tabs>
                <w:tab w:val="left" w:pos="709"/>
              </w:tabs>
              <w:jc w:val="center"/>
              <w:rPr>
                <w:b/>
                <w:lang w:val="ro-RO"/>
              </w:rPr>
            </w:pPr>
            <w:proofErr w:type="spellStart"/>
            <w:r w:rsidRPr="005B4416">
              <w:rPr>
                <w:b/>
                <w:lang w:val="ro-RO"/>
              </w:rPr>
              <w:t>crt</w:t>
            </w:r>
            <w:proofErr w:type="spellEnd"/>
          </w:p>
        </w:tc>
        <w:tc>
          <w:tcPr>
            <w:tcW w:w="3449" w:type="dxa"/>
            <w:shd w:val="clear" w:color="auto" w:fill="D9D9D9" w:themeFill="background1" w:themeFillShade="D9"/>
            <w:vAlign w:val="center"/>
          </w:tcPr>
          <w:p w14:paraId="78101A34" w14:textId="46CB4D74" w:rsidR="00E02767" w:rsidRPr="005B4416" w:rsidRDefault="00E02767" w:rsidP="00E02767">
            <w:pPr>
              <w:tabs>
                <w:tab w:val="left" w:pos="709"/>
              </w:tabs>
              <w:jc w:val="center"/>
              <w:rPr>
                <w:b/>
                <w:lang w:val="ro-RO"/>
              </w:rPr>
            </w:pPr>
            <w:r w:rsidRPr="005B4416">
              <w:rPr>
                <w:b/>
                <w:lang w:val="ro-RO"/>
              </w:rPr>
              <w:t>Nume, prenume elev</w:t>
            </w:r>
          </w:p>
        </w:tc>
        <w:tc>
          <w:tcPr>
            <w:tcW w:w="779" w:type="dxa"/>
            <w:shd w:val="clear" w:color="auto" w:fill="D9D9D9" w:themeFill="background1" w:themeFillShade="D9"/>
            <w:vAlign w:val="center"/>
          </w:tcPr>
          <w:p w14:paraId="1CCA4497" w14:textId="60938674" w:rsidR="00E02767" w:rsidRPr="005B4416" w:rsidRDefault="00E02767" w:rsidP="00E02767">
            <w:pPr>
              <w:tabs>
                <w:tab w:val="left" w:pos="709"/>
              </w:tabs>
              <w:jc w:val="center"/>
              <w:rPr>
                <w:b/>
                <w:lang w:val="ro-RO"/>
              </w:rPr>
            </w:pPr>
            <w:r w:rsidRPr="005B4416">
              <w:rPr>
                <w:b/>
                <w:lang w:val="ro-RO"/>
              </w:rPr>
              <w:t>Clasa</w:t>
            </w:r>
          </w:p>
        </w:tc>
        <w:tc>
          <w:tcPr>
            <w:tcW w:w="2541" w:type="dxa"/>
            <w:shd w:val="clear" w:color="auto" w:fill="D9D9D9" w:themeFill="background1" w:themeFillShade="D9"/>
            <w:vAlign w:val="center"/>
          </w:tcPr>
          <w:p w14:paraId="16B60689" w14:textId="31FC7BE6" w:rsidR="00E02767" w:rsidRPr="005B4416" w:rsidRDefault="00E02767" w:rsidP="00E02767">
            <w:pPr>
              <w:tabs>
                <w:tab w:val="left" w:pos="709"/>
              </w:tabs>
              <w:jc w:val="center"/>
              <w:rPr>
                <w:b/>
                <w:lang w:val="ro-RO"/>
              </w:rPr>
            </w:pPr>
            <w:r w:rsidRPr="005B4416">
              <w:rPr>
                <w:b/>
                <w:lang w:val="ro-RO"/>
              </w:rPr>
              <w:t>Domeniu de activitate</w:t>
            </w:r>
          </w:p>
        </w:tc>
        <w:tc>
          <w:tcPr>
            <w:tcW w:w="1954" w:type="dxa"/>
            <w:shd w:val="clear" w:color="auto" w:fill="D9D9D9" w:themeFill="background1" w:themeFillShade="D9"/>
            <w:vAlign w:val="center"/>
          </w:tcPr>
          <w:p w14:paraId="602579A7" w14:textId="270A69B8" w:rsidR="00E02767" w:rsidRPr="005B4416" w:rsidRDefault="00E02767" w:rsidP="00E02767">
            <w:pPr>
              <w:tabs>
                <w:tab w:val="left" w:pos="709"/>
              </w:tabs>
              <w:jc w:val="center"/>
              <w:rPr>
                <w:b/>
                <w:lang w:val="ro-RO"/>
              </w:rPr>
            </w:pPr>
            <w:r w:rsidRPr="005B4416">
              <w:rPr>
                <w:b/>
                <w:lang w:val="ro-RO"/>
              </w:rPr>
              <w:t>Punctaj evaluare proiect</w:t>
            </w:r>
          </w:p>
        </w:tc>
      </w:tr>
      <w:tr w:rsidR="00E02767" w:rsidRPr="005B4416" w14:paraId="11F20285" w14:textId="77777777" w:rsidTr="005B4416">
        <w:trPr>
          <w:trHeight w:val="549"/>
          <w:jc w:val="center"/>
        </w:trPr>
        <w:tc>
          <w:tcPr>
            <w:tcW w:w="562" w:type="dxa"/>
          </w:tcPr>
          <w:p w14:paraId="09254866" w14:textId="25418033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1.</w:t>
            </w:r>
          </w:p>
        </w:tc>
        <w:tc>
          <w:tcPr>
            <w:tcW w:w="3449" w:type="dxa"/>
          </w:tcPr>
          <w:p w14:paraId="76571E3C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072FD1F2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5095E4FD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217EA0F8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6B10389B" w14:textId="77777777" w:rsidTr="005B4416">
        <w:trPr>
          <w:trHeight w:val="549"/>
          <w:jc w:val="center"/>
        </w:trPr>
        <w:tc>
          <w:tcPr>
            <w:tcW w:w="562" w:type="dxa"/>
          </w:tcPr>
          <w:p w14:paraId="33E9DB91" w14:textId="5CDFE15E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2.</w:t>
            </w:r>
          </w:p>
        </w:tc>
        <w:tc>
          <w:tcPr>
            <w:tcW w:w="3449" w:type="dxa"/>
          </w:tcPr>
          <w:p w14:paraId="2D9921B8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66AF53BA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6F2BF623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048E8851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3F328A0A" w14:textId="77777777" w:rsidTr="005B4416">
        <w:trPr>
          <w:trHeight w:val="549"/>
          <w:jc w:val="center"/>
        </w:trPr>
        <w:tc>
          <w:tcPr>
            <w:tcW w:w="562" w:type="dxa"/>
          </w:tcPr>
          <w:p w14:paraId="3FFA7E91" w14:textId="13D5BFDF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3.</w:t>
            </w:r>
          </w:p>
        </w:tc>
        <w:tc>
          <w:tcPr>
            <w:tcW w:w="3449" w:type="dxa"/>
          </w:tcPr>
          <w:p w14:paraId="07D667A2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475254FE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3C937562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000AF3AB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4C098EDF" w14:textId="77777777" w:rsidTr="005B4416">
        <w:trPr>
          <w:trHeight w:val="549"/>
          <w:jc w:val="center"/>
        </w:trPr>
        <w:tc>
          <w:tcPr>
            <w:tcW w:w="562" w:type="dxa"/>
          </w:tcPr>
          <w:p w14:paraId="1693161A" w14:textId="0A2E96FF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4.</w:t>
            </w:r>
          </w:p>
        </w:tc>
        <w:tc>
          <w:tcPr>
            <w:tcW w:w="3449" w:type="dxa"/>
          </w:tcPr>
          <w:p w14:paraId="23C3AC21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24AF28CF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6EBD573A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70C83797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340719F6" w14:textId="77777777" w:rsidTr="005B4416">
        <w:trPr>
          <w:trHeight w:val="549"/>
          <w:jc w:val="center"/>
        </w:trPr>
        <w:tc>
          <w:tcPr>
            <w:tcW w:w="562" w:type="dxa"/>
          </w:tcPr>
          <w:p w14:paraId="197C9D83" w14:textId="386364F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5.</w:t>
            </w:r>
          </w:p>
        </w:tc>
        <w:tc>
          <w:tcPr>
            <w:tcW w:w="3449" w:type="dxa"/>
          </w:tcPr>
          <w:p w14:paraId="5CB35945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67748C1F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7D307C37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481A4CF4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5C691461" w14:textId="77777777" w:rsidTr="005B4416">
        <w:trPr>
          <w:trHeight w:val="549"/>
          <w:jc w:val="center"/>
        </w:trPr>
        <w:tc>
          <w:tcPr>
            <w:tcW w:w="562" w:type="dxa"/>
          </w:tcPr>
          <w:p w14:paraId="58C0C26A" w14:textId="582537A3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6.</w:t>
            </w:r>
          </w:p>
        </w:tc>
        <w:tc>
          <w:tcPr>
            <w:tcW w:w="3449" w:type="dxa"/>
          </w:tcPr>
          <w:p w14:paraId="75EF4A80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780A0336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332A326B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74DCF9D3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47083124" w14:textId="77777777" w:rsidTr="005B4416">
        <w:trPr>
          <w:trHeight w:val="549"/>
          <w:jc w:val="center"/>
        </w:trPr>
        <w:tc>
          <w:tcPr>
            <w:tcW w:w="562" w:type="dxa"/>
          </w:tcPr>
          <w:p w14:paraId="555CAF9A" w14:textId="26D4553D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7.</w:t>
            </w:r>
          </w:p>
        </w:tc>
        <w:tc>
          <w:tcPr>
            <w:tcW w:w="3449" w:type="dxa"/>
          </w:tcPr>
          <w:p w14:paraId="5FC97E03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4FF4157A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61E8C1BC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395D3006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2EAF56D5" w14:textId="77777777" w:rsidTr="005B4416">
        <w:trPr>
          <w:trHeight w:val="549"/>
          <w:jc w:val="center"/>
        </w:trPr>
        <w:tc>
          <w:tcPr>
            <w:tcW w:w="562" w:type="dxa"/>
          </w:tcPr>
          <w:p w14:paraId="67740B0C" w14:textId="3AD6C3A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8.</w:t>
            </w:r>
          </w:p>
        </w:tc>
        <w:tc>
          <w:tcPr>
            <w:tcW w:w="3449" w:type="dxa"/>
          </w:tcPr>
          <w:p w14:paraId="69D8CAA9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3CE3A689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0478BA41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268DF2FB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623A3DE1" w14:textId="77777777" w:rsidTr="005B4416">
        <w:trPr>
          <w:trHeight w:val="549"/>
          <w:jc w:val="center"/>
        </w:trPr>
        <w:tc>
          <w:tcPr>
            <w:tcW w:w="562" w:type="dxa"/>
          </w:tcPr>
          <w:p w14:paraId="06E04CFB" w14:textId="5C1CA3E0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9.</w:t>
            </w:r>
          </w:p>
        </w:tc>
        <w:tc>
          <w:tcPr>
            <w:tcW w:w="3449" w:type="dxa"/>
          </w:tcPr>
          <w:p w14:paraId="65F5DF18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247C987A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5AF2445B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1B352E34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5333C547" w14:textId="77777777" w:rsidTr="005B4416">
        <w:trPr>
          <w:trHeight w:val="549"/>
          <w:jc w:val="center"/>
        </w:trPr>
        <w:tc>
          <w:tcPr>
            <w:tcW w:w="562" w:type="dxa"/>
          </w:tcPr>
          <w:p w14:paraId="3A3598C9" w14:textId="51C7A9C8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10.</w:t>
            </w:r>
          </w:p>
        </w:tc>
        <w:tc>
          <w:tcPr>
            <w:tcW w:w="3449" w:type="dxa"/>
          </w:tcPr>
          <w:p w14:paraId="35331848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04376404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5C04A978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39E64D64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68D9E10A" w14:textId="77777777" w:rsidTr="005B4416">
        <w:trPr>
          <w:trHeight w:val="549"/>
          <w:jc w:val="center"/>
        </w:trPr>
        <w:tc>
          <w:tcPr>
            <w:tcW w:w="562" w:type="dxa"/>
          </w:tcPr>
          <w:p w14:paraId="52D92A98" w14:textId="73C93C96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11.</w:t>
            </w:r>
          </w:p>
        </w:tc>
        <w:tc>
          <w:tcPr>
            <w:tcW w:w="3449" w:type="dxa"/>
          </w:tcPr>
          <w:p w14:paraId="7043F32A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79D48C50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6A17D537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2F5B9E6F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40DA5D88" w14:textId="77777777" w:rsidTr="005B4416">
        <w:trPr>
          <w:trHeight w:val="549"/>
          <w:jc w:val="center"/>
        </w:trPr>
        <w:tc>
          <w:tcPr>
            <w:tcW w:w="562" w:type="dxa"/>
          </w:tcPr>
          <w:p w14:paraId="3276FC08" w14:textId="0A264C05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12.</w:t>
            </w:r>
          </w:p>
        </w:tc>
        <w:tc>
          <w:tcPr>
            <w:tcW w:w="3449" w:type="dxa"/>
          </w:tcPr>
          <w:p w14:paraId="19AF8F02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7F0DF9DE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5637B80D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329CB50C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0120C9CC" w14:textId="77777777" w:rsidTr="005B4416">
        <w:trPr>
          <w:trHeight w:val="549"/>
          <w:jc w:val="center"/>
        </w:trPr>
        <w:tc>
          <w:tcPr>
            <w:tcW w:w="562" w:type="dxa"/>
          </w:tcPr>
          <w:p w14:paraId="1F512232" w14:textId="7A3F034D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13.</w:t>
            </w:r>
          </w:p>
        </w:tc>
        <w:tc>
          <w:tcPr>
            <w:tcW w:w="3449" w:type="dxa"/>
          </w:tcPr>
          <w:p w14:paraId="06998EB7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4C04BEF2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6D1E3A27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3BA9EE1E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1350FE89" w14:textId="77777777" w:rsidTr="005B4416">
        <w:trPr>
          <w:trHeight w:val="549"/>
          <w:jc w:val="center"/>
        </w:trPr>
        <w:tc>
          <w:tcPr>
            <w:tcW w:w="562" w:type="dxa"/>
          </w:tcPr>
          <w:p w14:paraId="1FBA9793" w14:textId="5E6E969C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lastRenderedPageBreak/>
              <w:t>14.</w:t>
            </w:r>
          </w:p>
        </w:tc>
        <w:tc>
          <w:tcPr>
            <w:tcW w:w="3449" w:type="dxa"/>
          </w:tcPr>
          <w:p w14:paraId="5455A862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7529AA77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5A7D8287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1C055315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22592E" w:rsidRPr="005B4416" w14:paraId="09004295" w14:textId="77777777" w:rsidTr="005B4416">
        <w:trPr>
          <w:trHeight w:val="549"/>
          <w:jc w:val="center"/>
        </w:trPr>
        <w:tc>
          <w:tcPr>
            <w:tcW w:w="562" w:type="dxa"/>
          </w:tcPr>
          <w:p w14:paraId="46DA6D73" w14:textId="48E67943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15.</w:t>
            </w:r>
          </w:p>
        </w:tc>
        <w:tc>
          <w:tcPr>
            <w:tcW w:w="3449" w:type="dxa"/>
          </w:tcPr>
          <w:p w14:paraId="44A5A6AD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21F802C8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428F7485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1475DF32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2DE508FE" w14:textId="77777777" w:rsidTr="005B4416">
        <w:trPr>
          <w:trHeight w:val="549"/>
          <w:jc w:val="center"/>
        </w:trPr>
        <w:tc>
          <w:tcPr>
            <w:tcW w:w="562" w:type="dxa"/>
          </w:tcPr>
          <w:p w14:paraId="6A06F131" w14:textId="020B1C75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16.</w:t>
            </w:r>
          </w:p>
        </w:tc>
        <w:tc>
          <w:tcPr>
            <w:tcW w:w="3449" w:type="dxa"/>
          </w:tcPr>
          <w:p w14:paraId="275FE54E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24ECA885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2609BF39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5EF9BD6E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55BDA646" w14:textId="77777777" w:rsidTr="005B4416">
        <w:trPr>
          <w:trHeight w:val="549"/>
          <w:jc w:val="center"/>
        </w:trPr>
        <w:tc>
          <w:tcPr>
            <w:tcW w:w="562" w:type="dxa"/>
          </w:tcPr>
          <w:p w14:paraId="4696BE8E" w14:textId="532DFC3F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17.</w:t>
            </w:r>
          </w:p>
        </w:tc>
        <w:tc>
          <w:tcPr>
            <w:tcW w:w="3449" w:type="dxa"/>
          </w:tcPr>
          <w:p w14:paraId="201935F7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0237F92F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385F393F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3823F012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09E4D028" w14:textId="77777777" w:rsidTr="005B4416">
        <w:trPr>
          <w:trHeight w:val="549"/>
          <w:jc w:val="center"/>
        </w:trPr>
        <w:tc>
          <w:tcPr>
            <w:tcW w:w="562" w:type="dxa"/>
          </w:tcPr>
          <w:p w14:paraId="67A0AD0F" w14:textId="2632DBF9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18.</w:t>
            </w:r>
          </w:p>
        </w:tc>
        <w:tc>
          <w:tcPr>
            <w:tcW w:w="3449" w:type="dxa"/>
          </w:tcPr>
          <w:p w14:paraId="1A1C0C4A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411045AE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284DF30A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51717D68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7D9F8E51" w14:textId="77777777" w:rsidTr="005B4416">
        <w:trPr>
          <w:trHeight w:val="549"/>
          <w:jc w:val="center"/>
        </w:trPr>
        <w:tc>
          <w:tcPr>
            <w:tcW w:w="562" w:type="dxa"/>
          </w:tcPr>
          <w:p w14:paraId="2A124C0D" w14:textId="082DA631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19.</w:t>
            </w:r>
          </w:p>
        </w:tc>
        <w:tc>
          <w:tcPr>
            <w:tcW w:w="3449" w:type="dxa"/>
          </w:tcPr>
          <w:p w14:paraId="1AFC4712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5B3F47CB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25B210D0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3B3BBBC7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222F9BBA" w14:textId="77777777" w:rsidTr="005B4416">
        <w:trPr>
          <w:trHeight w:val="549"/>
          <w:jc w:val="center"/>
        </w:trPr>
        <w:tc>
          <w:tcPr>
            <w:tcW w:w="562" w:type="dxa"/>
          </w:tcPr>
          <w:p w14:paraId="6D23AF23" w14:textId="5A4D6B42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20.</w:t>
            </w:r>
          </w:p>
        </w:tc>
        <w:tc>
          <w:tcPr>
            <w:tcW w:w="3449" w:type="dxa"/>
          </w:tcPr>
          <w:p w14:paraId="0D02B958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3C8D208A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0D26111F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086B9494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6AA737AF" w14:textId="77777777" w:rsidTr="005B4416">
        <w:trPr>
          <w:trHeight w:val="549"/>
          <w:jc w:val="center"/>
        </w:trPr>
        <w:tc>
          <w:tcPr>
            <w:tcW w:w="562" w:type="dxa"/>
          </w:tcPr>
          <w:p w14:paraId="1775FD9F" w14:textId="6718AB6D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21.</w:t>
            </w:r>
          </w:p>
        </w:tc>
        <w:tc>
          <w:tcPr>
            <w:tcW w:w="3449" w:type="dxa"/>
          </w:tcPr>
          <w:p w14:paraId="248F8871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31721C10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01AB5075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243A464A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0AA8A3FE" w14:textId="77777777" w:rsidTr="005B4416">
        <w:trPr>
          <w:trHeight w:val="549"/>
          <w:jc w:val="center"/>
        </w:trPr>
        <w:tc>
          <w:tcPr>
            <w:tcW w:w="562" w:type="dxa"/>
          </w:tcPr>
          <w:p w14:paraId="2C102B43" w14:textId="38755661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22.</w:t>
            </w:r>
          </w:p>
        </w:tc>
        <w:tc>
          <w:tcPr>
            <w:tcW w:w="3449" w:type="dxa"/>
          </w:tcPr>
          <w:p w14:paraId="03587865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740F6001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0CE2F1BD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79609E5F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79C62E8B" w14:textId="77777777" w:rsidTr="005B4416">
        <w:trPr>
          <w:trHeight w:val="549"/>
          <w:jc w:val="center"/>
        </w:trPr>
        <w:tc>
          <w:tcPr>
            <w:tcW w:w="562" w:type="dxa"/>
          </w:tcPr>
          <w:p w14:paraId="02A7F5F5" w14:textId="087FA2A8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23.</w:t>
            </w:r>
          </w:p>
        </w:tc>
        <w:tc>
          <w:tcPr>
            <w:tcW w:w="3449" w:type="dxa"/>
          </w:tcPr>
          <w:p w14:paraId="009371B4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337DB4A0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78872B5E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7497AC9E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715CDCC0" w14:textId="77777777" w:rsidTr="005B4416">
        <w:trPr>
          <w:trHeight w:val="549"/>
          <w:jc w:val="center"/>
        </w:trPr>
        <w:tc>
          <w:tcPr>
            <w:tcW w:w="562" w:type="dxa"/>
          </w:tcPr>
          <w:p w14:paraId="42F48228" w14:textId="238FAB39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24.</w:t>
            </w:r>
          </w:p>
        </w:tc>
        <w:tc>
          <w:tcPr>
            <w:tcW w:w="3449" w:type="dxa"/>
          </w:tcPr>
          <w:p w14:paraId="39321585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517052C0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5D237BDF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3553F7F9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19719B10" w14:textId="77777777" w:rsidTr="005B4416">
        <w:trPr>
          <w:trHeight w:val="549"/>
          <w:jc w:val="center"/>
        </w:trPr>
        <w:tc>
          <w:tcPr>
            <w:tcW w:w="562" w:type="dxa"/>
          </w:tcPr>
          <w:p w14:paraId="128DB507" w14:textId="59A87948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25.</w:t>
            </w:r>
          </w:p>
        </w:tc>
        <w:tc>
          <w:tcPr>
            <w:tcW w:w="3449" w:type="dxa"/>
          </w:tcPr>
          <w:p w14:paraId="61668A02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35C95EF8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094D2DAF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70DE4107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7295F087" w14:textId="77777777" w:rsidTr="005B4416">
        <w:trPr>
          <w:trHeight w:val="549"/>
          <w:jc w:val="center"/>
        </w:trPr>
        <w:tc>
          <w:tcPr>
            <w:tcW w:w="562" w:type="dxa"/>
          </w:tcPr>
          <w:p w14:paraId="36566F7B" w14:textId="2F419540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26.</w:t>
            </w:r>
          </w:p>
        </w:tc>
        <w:tc>
          <w:tcPr>
            <w:tcW w:w="3449" w:type="dxa"/>
          </w:tcPr>
          <w:p w14:paraId="2CFFA424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6648C67A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10F32884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5B65FC89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39A86A14" w14:textId="77777777" w:rsidTr="005B4416">
        <w:trPr>
          <w:trHeight w:val="549"/>
          <w:jc w:val="center"/>
        </w:trPr>
        <w:tc>
          <w:tcPr>
            <w:tcW w:w="562" w:type="dxa"/>
          </w:tcPr>
          <w:p w14:paraId="7D39664C" w14:textId="020786C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27.</w:t>
            </w:r>
          </w:p>
        </w:tc>
        <w:tc>
          <w:tcPr>
            <w:tcW w:w="3449" w:type="dxa"/>
          </w:tcPr>
          <w:p w14:paraId="1E166A2C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5CF3D780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119F2836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21D669E0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390D28E4" w14:textId="77777777" w:rsidTr="005B4416">
        <w:trPr>
          <w:trHeight w:val="549"/>
          <w:jc w:val="center"/>
        </w:trPr>
        <w:tc>
          <w:tcPr>
            <w:tcW w:w="562" w:type="dxa"/>
          </w:tcPr>
          <w:p w14:paraId="0CFA417C" w14:textId="6B41C671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28.</w:t>
            </w:r>
          </w:p>
        </w:tc>
        <w:tc>
          <w:tcPr>
            <w:tcW w:w="3449" w:type="dxa"/>
          </w:tcPr>
          <w:p w14:paraId="77AED8B5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09BC8D78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218BF5DC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1163B46B" w14:textId="77777777" w:rsidR="00E02767" w:rsidRPr="005B4416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:rsidRPr="005B4416" w14:paraId="1DC5C31A" w14:textId="77777777" w:rsidTr="005B4416">
        <w:trPr>
          <w:trHeight w:val="549"/>
          <w:jc w:val="center"/>
        </w:trPr>
        <w:tc>
          <w:tcPr>
            <w:tcW w:w="562" w:type="dxa"/>
          </w:tcPr>
          <w:p w14:paraId="401245BF" w14:textId="5566D682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29.</w:t>
            </w:r>
          </w:p>
        </w:tc>
        <w:tc>
          <w:tcPr>
            <w:tcW w:w="3449" w:type="dxa"/>
          </w:tcPr>
          <w:p w14:paraId="180A89A1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674EA5C6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4F3A9749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15CABD1D" w14:textId="77777777" w:rsidR="00E02767" w:rsidRPr="005B4416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22592E" w:rsidRPr="005B4416" w14:paraId="61174363" w14:textId="77777777" w:rsidTr="005B4416">
        <w:trPr>
          <w:trHeight w:val="549"/>
          <w:jc w:val="center"/>
        </w:trPr>
        <w:tc>
          <w:tcPr>
            <w:tcW w:w="562" w:type="dxa"/>
          </w:tcPr>
          <w:p w14:paraId="5B984AFB" w14:textId="548119E9" w:rsidR="0022592E" w:rsidRPr="005B4416" w:rsidRDefault="0022592E" w:rsidP="001C4840">
            <w:pPr>
              <w:tabs>
                <w:tab w:val="left" w:pos="709"/>
              </w:tabs>
              <w:rPr>
                <w:lang w:val="ro-RO"/>
              </w:rPr>
            </w:pPr>
            <w:r w:rsidRPr="005B4416">
              <w:rPr>
                <w:lang w:val="ro-RO"/>
              </w:rPr>
              <w:t>30.</w:t>
            </w:r>
          </w:p>
        </w:tc>
        <w:tc>
          <w:tcPr>
            <w:tcW w:w="3449" w:type="dxa"/>
          </w:tcPr>
          <w:p w14:paraId="7C816E86" w14:textId="77777777" w:rsidR="0022592E" w:rsidRPr="005B4416" w:rsidRDefault="0022592E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0C7A07BD" w14:textId="77777777" w:rsidR="0022592E" w:rsidRPr="005B4416" w:rsidRDefault="0022592E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40879748" w14:textId="77777777" w:rsidR="0022592E" w:rsidRPr="005B4416" w:rsidRDefault="0022592E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2CC372C9" w14:textId="77777777" w:rsidR="0022592E" w:rsidRPr="005B4416" w:rsidRDefault="0022592E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</w:tbl>
    <w:p w14:paraId="4F8F5E6F" w14:textId="0C7FBF5E" w:rsidR="00E02767" w:rsidRPr="005B4416" w:rsidRDefault="00E02767" w:rsidP="001C4840">
      <w:pPr>
        <w:tabs>
          <w:tab w:val="left" w:pos="709"/>
        </w:tabs>
        <w:rPr>
          <w:lang w:val="ro-RO"/>
        </w:rPr>
      </w:pPr>
    </w:p>
    <w:p w14:paraId="44B64B02" w14:textId="77777777" w:rsidR="0022592E" w:rsidRPr="005B4416" w:rsidRDefault="0022592E" w:rsidP="001C4840">
      <w:pPr>
        <w:tabs>
          <w:tab w:val="left" w:pos="709"/>
        </w:tabs>
        <w:rPr>
          <w:lang w:val="ro-RO"/>
        </w:rPr>
      </w:pPr>
    </w:p>
    <w:p w14:paraId="61A56AFB" w14:textId="77777777" w:rsidR="0022592E" w:rsidRPr="005B4416" w:rsidRDefault="0022592E" w:rsidP="0022592E">
      <w:pPr>
        <w:rPr>
          <w:lang w:val="ro-RO"/>
        </w:rPr>
      </w:pPr>
      <w:r w:rsidRPr="005B4416">
        <w:rPr>
          <w:lang w:val="ro-RO"/>
        </w:rPr>
        <w:t>Evaluatori:</w:t>
      </w:r>
    </w:p>
    <w:p w14:paraId="22061533" w14:textId="77777777" w:rsidR="0022592E" w:rsidRPr="005B4416" w:rsidRDefault="0022592E" w:rsidP="0022592E">
      <w:pPr>
        <w:rPr>
          <w:lang w:val="ro-RO"/>
        </w:rPr>
      </w:pPr>
    </w:p>
    <w:p w14:paraId="475573E8" w14:textId="6BC9CD81" w:rsidR="0022592E" w:rsidRPr="005B4416" w:rsidRDefault="0022592E" w:rsidP="0022592E">
      <w:pPr>
        <w:rPr>
          <w:lang w:val="ro-RO"/>
        </w:rPr>
      </w:pPr>
    </w:p>
    <w:p w14:paraId="20687035" w14:textId="77777777" w:rsidR="0022592E" w:rsidRPr="005B4416" w:rsidRDefault="0022592E" w:rsidP="001C4840">
      <w:pPr>
        <w:tabs>
          <w:tab w:val="left" w:pos="709"/>
        </w:tabs>
        <w:rPr>
          <w:lang w:val="ro-RO"/>
        </w:rPr>
      </w:pPr>
      <w:bookmarkStart w:id="0" w:name="_GoBack"/>
      <w:bookmarkEnd w:id="0"/>
    </w:p>
    <w:sectPr w:rsidR="0022592E" w:rsidRPr="005B4416" w:rsidSect="00FD43E8">
      <w:headerReference w:type="default" r:id="rId8"/>
      <w:footerReference w:type="default" r:id="rId9"/>
      <w:pgSz w:w="11907" w:h="16840" w:code="9"/>
      <w:pgMar w:top="1560" w:right="1134" w:bottom="1701" w:left="1418" w:header="113" w:footer="156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0C5B498" w14:textId="77777777" w:rsidR="00B34D65" w:rsidRDefault="00B34D65">
      <w:r>
        <w:separator/>
      </w:r>
    </w:p>
  </w:endnote>
  <w:endnote w:type="continuationSeparator" w:id="0">
    <w:p w14:paraId="0F8BD09C" w14:textId="77777777" w:rsidR="00B34D65" w:rsidRDefault="00B34D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9EB025B" w14:textId="3E427A4D" w:rsidR="005C6CBF" w:rsidRPr="00D01C55" w:rsidRDefault="005B4416" w:rsidP="00FD43E8">
    <w:pPr>
      <w:pStyle w:val="Footer"/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063D8970" wp14:editId="140F5D0C">
              <wp:simplePos x="0" y="0"/>
              <wp:positionH relativeFrom="page">
                <wp:align>center</wp:align>
              </wp:positionH>
              <wp:positionV relativeFrom="paragraph">
                <wp:posOffset>413736</wp:posOffset>
              </wp:positionV>
              <wp:extent cx="4082902" cy="463490"/>
              <wp:effectExtent l="0" t="0" r="0" b="0"/>
              <wp:wrapNone/>
              <wp:docPr id="8" name="Group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082902" cy="463490"/>
                        <a:chOff x="0" y="0"/>
                        <a:chExt cx="5648960" cy="740410"/>
                      </a:xfrm>
                    </wpg:grpSpPr>
                    <pic:pic xmlns:pic="http://schemas.openxmlformats.org/drawingml/2006/picture">
                      <pic:nvPicPr>
                        <pic:cNvPr id="9" name="Picture 9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clrChange>
                            <a:clrFrom>
                              <a:srgbClr val="FEFEFE"/>
                            </a:clrFrom>
                            <a:clrTo>
                              <a:srgbClr val="FEFEFE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33650" y="0"/>
                          <a:ext cx="733425" cy="7404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0" name="Imagine 4" descr="sigla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28575"/>
                          <a:ext cx="702310" cy="690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" name="Picture 15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905375" y="95250"/>
                          <a:ext cx="743585" cy="619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35D3610" id="Group 8" o:spid="_x0000_s1026" style="position:absolute;margin-left:0;margin-top:32.6pt;width:321.5pt;height:36.5pt;z-index:251666432;mso-position-horizontal:center;mso-position-horizontal-relative:page;mso-width-relative:margin;mso-height-relative:margin" coordsize="56489,740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P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////////////&#10;//////////////////////////8AAAD/////////////////////////////////////AAAAAP//&#10;//////////////////////////////////8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D//////////////////////////////////////wAAAP//////////////&#10;//////////////////////8AAAAAAP//////////////////////////////////AAAAAAAA////&#10;/////////////////////////////wAAAAAAAAD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wAAAAAA////////////////&#10;//////////////////8AAAAAAAD/////////////////////////////////AAAAAAAAAP//////&#10;/////////////////////////wAAAAAAAAAA////////////////////////////////AAAAAAA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////////////////////////////&#10;/////////wAAAAD///////////////////////////////////8AAAAAAP//////////////////&#10;////////////////AAAAAAAAAP///////////////////////////////wAAAAAAAAAA////////&#10;//////////////////////8AAAAAAAAAAAD//////////////////////////////wAAAAAAAAAA&#10;AP///////////////////////////////wAA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vwQSUNDX1BST0ZJTEUADB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AAAP////////////////////////8AAAAAAAAA&#10;AAAAAAAA//////////////////////////8AAAAAAAAAAAAAAAD/////////////////////////&#10;/wAAAAAAAAAAAAAAAAD//////////////////////////wAAAAAAAAAAAAAAAP//////////////&#10;////////////AAAAAAAAAAAAAAAA////////////////////////////AAAAAAAAAAAAAP//////&#10;//////////////////////8AAA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D//////////////////////////wAAAAAAAAAA&#10;AAAAAP//////////////////////////AAAAAAAAAAAAAAAAAP//////////////////////////&#10;AAAAAAAAAAAAAAAA//////////////////////////8AAAAAAAAAAAAAAAD/////////////////&#10;//////////8AAAAAAAAAAAAAAP///////////////////////////wAAAAA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//////////////////////////8AAAAAAAAAAAAAAAD//////////////////////////wAA&#10;AAAAAAAAAAAAAP//////////////////////////AAAAAAAAAAAAAAAAAP//////////////////&#10;////////AAAAAAAAAAAA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D/&#10;////////////////////////////AAAAAAAAAAAAAAAAAP////////////////////////8AAAAA&#10;AAAAAAAAAAAA//////////////////////////8AAAAAAAAAAAAAAP//////////////////////&#10;/////w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AAAAAAAAAD//////////////////////////wAAAAAA&#10;AAAAAAAAAP//////////////////////////AA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//////////////////////////////////////8AAAAAAAAA&#10;AAD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2gAOBEMA&#10;TQBZAEsAAD8A+qa+qa+qa+qa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SBFByFAPrikCKDkKAfXFGB6CkCKDkKAfXFLS0Ut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9" o:spid="_x0000_s1027" type="#_x0000_t75" style="position:absolute;left:25336;width:7334;height:74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75U/AAAAA2gAAAA8AAABkcnMvZG93bnJldi54bWxEj82KAjEQhO8LvkNowdua0cPqjkYRQfCy&#10;4M8+QDvpnQybdIYk6szbG0HwWFTVV9Ry3TkrbhRi41nBZFyAIK68brhW8Hvefc5BxISs0XomBT1F&#10;WK8GH0sstb/zkW6nVIsM4ViiApNSW0oZK0MO49i3xNn788FhyjLUUge8Z7izcloUX9Jhw3nBYEtb&#10;Q9X/6eoUXFj3R/djbS3N4cD9bBemPFFqNOw2CxCJuvQOv9p7reAbnlfyDZCrB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PvlT8AAAADaAAAADwAAAAAAAAAAAAAAAACfAgAA&#10;ZHJzL2Rvd25yZXYueG1sUEsFBgAAAAAEAAQA9wAAAIwDAAAAAA==&#10;">
                <v:imagedata r:id="rId4" o:title="" chromakey="#fefefe"/>
                <v:path arrowok="t"/>
              </v:shape>
              <v:shape id="Imagine 4" o:spid="_x0000_s1028" type="#_x0000_t75" alt="sigla" style="position:absolute;top:285;width:7023;height:69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te8XDAAAA2wAAAA8AAABkcnMvZG93bnJldi54bWxEj0FrAkEMhe+F/ochBW91tsW2sjpKkRY8&#10;FKTWHxB3sjuLO5llJ9Xtv28OgreE9/Lel+V6jJ0505DbxA6epgUY4ir5lhsHh5/PxzmYLMgeu8Tk&#10;4I8yrFf3d0ssfbrwN5330hgN4VyigyDSl9bmKlDEPE09sWp1GiKKrkNj/YAXDY+dfS6KVxuxZW0I&#10;2NMmUHXa/0YHO9mM8rGzh9Btc/81e6mP6a12bvIwvi/ACI1yM1+vt17xlV5/0QHs6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u17xcMAAADbAAAADwAAAAAAAAAAAAAAAACf&#10;AgAAZHJzL2Rvd25yZXYueG1sUEsFBgAAAAAEAAQA9wAAAI8DAAAAAA==&#10;">
                <v:imagedata r:id="rId5" o:title="sigla"/>
                <v:path arrowok="t"/>
              </v:shape>
              <v:shape id="Picture 15" o:spid="_x0000_s1029" type="#_x0000_t75" style="position:absolute;left:49053;top:952;width:7436;height:6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hS9njDAAAA2wAAAA8AAABkcnMvZG93bnJldi54bWxEj9GKwjAQRd8X/Icwgm+auroq1SgqyPqy&#10;iNUPGJuxLTaT0mRt1683grBvM9w799xZrFpTijvVrrCsYDiIQBCnVhecKTifdv0ZCOeRNZaWScEf&#10;OVgtOx8LjLVt+Ej3xGcihLCLUUHufRVL6dKcDLqBrYiDdrW1QR/WOpO6xiaEm1J+RtFEGiw4EHKs&#10;aJtTekt+TeDu+LE/jDbjoZ82l++farRJHSvV67brOQhPrf83v6/3OtT/gtcvYQC5f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FL2eMMAAADbAAAADwAAAAAAAAAAAAAAAACf&#10;AgAAZHJzL2Rvd25yZXYueG1sUEsFBgAAAAAEAAQA9wAAAI8DAAAAAA==&#10;">
                <v:imagedata r:id="rId6" o:title=""/>
                <v:path arrowok="t"/>
              </v:shape>
              <w10:wrap anchorx="page"/>
            </v:group>
          </w:pict>
        </mc:Fallback>
      </mc:AlternateContent>
    </w:r>
    <w:sdt>
      <w:sdtPr>
        <w:id w:val="-178433125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proofErr w:type="spellStart"/>
        <w:r w:rsidR="005C6CBF" w:rsidRPr="003D074E">
          <w:rPr>
            <w:rFonts w:ascii="Calibri" w:eastAsia="Calibri" w:hAnsi="Calibri" w:cs="Arial"/>
            <w:sz w:val="20"/>
            <w:szCs w:val="20"/>
          </w:rPr>
          <w:t>P</w:t>
        </w:r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roiect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cofinanțat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din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Fondul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Social European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prin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Programul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Operațional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Capital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Uman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2014-2020</w: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AC38A3B" w14:textId="77777777" w:rsidR="00B34D65" w:rsidRDefault="00B34D65">
      <w:r>
        <w:separator/>
      </w:r>
    </w:p>
  </w:footnote>
  <w:footnote w:type="continuationSeparator" w:id="0">
    <w:p w14:paraId="5673335E" w14:textId="77777777" w:rsidR="00B34D65" w:rsidRDefault="00B34D6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C5D591" w14:textId="7D243A3B" w:rsidR="005C6CBF" w:rsidRPr="00164A7D" w:rsidRDefault="005C6CBF" w:rsidP="008509AF">
    <w:pPr>
      <w:pStyle w:val="Header"/>
      <w:tabs>
        <w:tab w:val="clear" w:pos="4320"/>
        <w:tab w:val="clear" w:pos="8640"/>
      </w:tabs>
      <w:rPr>
        <w:b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00F24F85" wp14:editId="038CC7A1">
              <wp:simplePos x="0" y="0"/>
              <wp:positionH relativeFrom="column">
                <wp:posOffset>566656</wp:posOffset>
              </wp:positionH>
              <wp:positionV relativeFrom="paragraph">
                <wp:posOffset>311002</wp:posOffset>
              </wp:positionV>
              <wp:extent cx="4860880" cy="489097"/>
              <wp:effectExtent l="0" t="0" r="0" b="6350"/>
              <wp:wrapNone/>
              <wp:docPr id="53" name="Group 5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860880" cy="489097"/>
                        <a:chOff x="0" y="0"/>
                        <a:chExt cx="5647893" cy="734060"/>
                      </a:xfrm>
                    </wpg:grpSpPr>
                    <pic:pic xmlns:pic="http://schemas.openxmlformats.org/drawingml/2006/picture">
                      <pic:nvPicPr>
                        <pic:cNvPr id="54" name="Picture 54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24560" cy="734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5" name="Picture 55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67838" y="30145"/>
                          <a:ext cx="681355" cy="676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6" name="Picture 56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953838" y="30145"/>
                          <a:ext cx="694055" cy="624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903819B" id="Group 53" o:spid="_x0000_s1026" style="position:absolute;margin-left:44.6pt;margin-top:24.5pt;width:382.75pt;height:38.5pt;z-index:251664384;mso-width-relative:margin;mso-height-relative:margin" coordsize="56478,73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54" o:spid="_x0000_s1027" type="#_x0000_t75" style="position:absolute;width:9245;height:7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bGI3FAAAA2wAAAA8AAABkcnMvZG93bnJldi54bWxEj0FrwkAUhO8F/8PyBG91U7G1RFdpA0Lp&#10;oWJiweMz+0xCs2/D7lZjf70rFDwOM/MNs1j1phUncr6xrOBpnIAgLq1uuFKwK9aPryB8QNbYWiYF&#10;F/KwWg4eFphqe+YtnfJQiQhhn6KCOoQuldKXNRn0Y9sRR+9oncEQpaukdniOcNPKSZK8SIMNx4Ua&#10;O8pqKn/yX6MgKy95n31973n3/umq4rCZ/RUbpUbD/m0OIlAf7uH/9odW8DyF25f4A+Ty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mxiNxQAAANsAAAAPAAAAAAAAAAAAAAAA&#10;AJ8CAABkcnMvZG93bnJldi54bWxQSwUGAAAAAAQABAD3AAAAkQMAAAAA&#10;">
                <v:imagedata r:id="rId4" o:title=""/>
                <v:path arrowok="t"/>
              </v:shape>
              <v:shape id="Picture 55" o:spid="_x0000_s1028" type="#_x0000_t75" style="position:absolute;left:26678;top:301;width:6813;height:67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dDWnGAAAA2wAAAA8AAABkcnMvZG93bnJldi54bWxEj81rwkAUxO8F/4flFbxI3Sj40dRV/KDg&#10;wYumtNdH9pkNzb4N2TXG/vWuIPQ4zMxvmMWqs5VoqfGlYwWjYQKCOHe65ELBV/b5NgfhA7LGyjEp&#10;uJGH1bL3ssBUuysfqT2FQkQI+xQVmBDqVEqfG7Loh64mjt7ZNRZDlE0hdYPXCLeVHCfJVFosOS4Y&#10;rGlrKP89XayCdvTzPt9szGD9N9ufd/I7O1zaTKn+a7f+ABGoC//hZ3uvFUwm8PgSf4Bc3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h0NacYAAADbAAAADwAAAAAAAAAAAAAA&#10;AACfAgAAZHJzL2Rvd25yZXYueG1sUEsFBgAAAAAEAAQA9wAAAJIDAAAAAA==&#10;">
                <v:imagedata r:id="rId5" o:title=""/>
                <v:path arrowok="t"/>
              </v:shape>
              <v:shape id="Picture 56" o:spid="_x0000_s1029" type="#_x0000_t75" style="position:absolute;left:49538;top:301;width:6940;height:62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gm2jBAAAA2wAAAA8AAABkcnMvZG93bnJldi54bWxEj92KwjAUhO8F3yEcYe80VVCkGkX8Y71Y&#10;xeoDHJpjW2xOShNrfXsjLHg5zMw3zHzZmlI0VLvCsoLhIAJBnFpdcKbgetn1pyCcR9ZYWiYFL3Kw&#10;XHQ7c4y1ffKZmsRnIkDYxagg976KpXRpTgbdwFbEwbvZ2qAPss6krvEZ4KaUoyiaSIMFh4UcK1rn&#10;lN6Th1GwT6aXyrx2W7fBg5Pp6fR3ODZK/fTa1QyEp9Z/w//tX61gPIHPl/AD5OIN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mgm2jBAAAA2wAAAA8AAAAAAAAAAAAAAAAAnwIA&#10;AGRycy9kb3ducmV2LnhtbFBLBQYAAAAABAAEAPcAAACNAwAAAAA=&#10;">
                <v:imagedata r:id="rId6" o:title=""/>
                <v:path arrowok="t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931FDE"/>
    <w:multiLevelType w:val="hybridMultilevel"/>
    <w:tmpl w:val="985A18D6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5374EB6"/>
    <w:multiLevelType w:val="hybridMultilevel"/>
    <w:tmpl w:val="474819BA"/>
    <w:lvl w:ilvl="0" w:tplc="8EEA1DA2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D64C0A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B819FA"/>
    <w:multiLevelType w:val="hybridMultilevel"/>
    <w:tmpl w:val="90385552"/>
    <w:lvl w:ilvl="0" w:tplc="04180015">
      <w:start w:val="1"/>
      <w:numFmt w:val="upperLetter"/>
      <w:lvlText w:val="%1."/>
      <w:lvlJc w:val="left"/>
      <w:pPr>
        <w:ind w:left="360" w:hanging="360"/>
      </w:pPr>
    </w:lvl>
    <w:lvl w:ilvl="1" w:tplc="04180019">
      <w:start w:val="1"/>
      <w:numFmt w:val="lowerLetter"/>
      <w:lvlText w:val="%2."/>
      <w:lvlJc w:val="left"/>
      <w:pPr>
        <w:ind w:left="1080" w:hanging="360"/>
      </w:pPr>
    </w:lvl>
    <w:lvl w:ilvl="2" w:tplc="0418001B">
      <w:start w:val="1"/>
      <w:numFmt w:val="lowerRoman"/>
      <w:lvlText w:val="%3."/>
      <w:lvlJc w:val="right"/>
      <w:pPr>
        <w:ind w:left="1800" w:hanging="180"/>
      </w:pPr>
    </w:lvl>
    <w:lvl w:ilvl="3" w:tplc="0418000F">
      <w:start w:val="1"/>
      <w:numFmt w:val="decimal"/>
      <w:lvlText w:val="%4."/>
      <w:lvlJc w:val="left"/>
      <w:pPr>
        <w:ind w:left="2520" w:hanging="360"/>
      </w:pPr>
    </w:lvl>
    <w:lvl w:ilvl="4" w:tplc="04180019">
      <w:start w:val="1"/>
      <w:numFmt w:val="lowerLetter"/>
      <w:lvlText w:val="%5."/>
      <w:lvlJc w:val="left"/>
      <w:pPr>
        <w:ind w:left="3240" w:hanging="360"/>
      </w:pPr>
    </w:lvl>
    <w:lvl w:ilvl="5" w:tplc="0418001B">
      <w:start w:val="1"/>
      <w:numFmt w:val="lowerRoman"/>
      <w:lvlText w:val="%6."/>
      <w:lvlJc w:val="right"/>
      <w:pPr>
        <w:ind w:left="3960" w:hanging="180"/>
      </w:pPr>
    </w:lvl>
    <w:lvl w:ilvl="6" w:tplc="0418000F">
      <w:start w:val="1"/>
      <w:numFmt w:val="decimal"/>
      <w:lvlText w:val="%7."/>
      <w:lvlJc w:val="left"/>
      <w:pPr>
        <w:ind w:left="4680" w:hanging="360"/>
      </w:pPr>
    </w:lvl>
    <w:lvl w:ilvl="7" w:tplc="04180019">
      <w:start w:val="1"/>
      <w:numFmt w:val="lowerLetter"/>
      <w:lvlText w:val="%8."/>
      <w:lvlJc w:val="left"/>
      <w:pPr>
        <w:ind w:left="5400" w:hanging="360"/>
      </w:pPr>
    </w:lvl>
    <w:lvl w:ilvl="8" w:tplc="0418001B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ADF4D0A"/>
    <w:multiLevelType w:val="hybridMultilevel"/>
    <w:tmpl w:val="BC9AEFE0"/>
    <w:lvl w:ilvl="0" w:tplc="0418000F">
      <w:start w:val="1"/>
      <w:numFmt w:val="decimal"/>
      <w:lvlText w:val="%1."/>
      <w:lvlJc w:val="left"/>
      <w:pPr>
        <w:ind w:left="1068" w:hanging="360"/>
      </w:pPr>
    </w:lvl>
    <w:lvl w:ilvl="1" w:tplc="04180019">
      <w:start w:val="1"/>
      <w:numFmt w:val="lowerLetter"/>
      <w:lvlText w:val="%2."/>
      <w:lvlJc w:val="left"/>
      <w:pPr>
        <w:ind w:left="1788" w:hanging="360"/>
      </w:pPr>
    </w:lvl>
    <w:lvl w:ilvl="2" w:tplc="0418001B">
      <w:start w:val="1"/>
      <w:numFmt w:val="lowerRoman"/>
      <w:lvlText w:val="%3."/>
      <w:lvlJc w:val="right"/>
      <w:pPr>
        <w:ind w:left="2508" w:hanging="180"/>
      </w:pPr>
    </w:lvl>
    <w:lvl w:ilvl="3" w:tplc="0418000F">
      <w:start w:val="1"/>
      <w:numFmt w:val="decimal"/>
      <w:lvlText w:val="%4."/>
      <w:lvlJc w:val="left"/>
      <w:pPr>
        <w:ind w:left="3228" w:hanging="360"/>
      </w:pPr>
    </w:lvl>
    <w:lvl w:ilvl="4" w:tplc="04180019">
      <w:start w:val="1"/>
      <w:numFmt w:val="lowerLetter"/>
      <w:lvlText w:val="%5."/>
      <w:lvlJc w:val="left"/>
      <w:pPr>
        <w:ind w:left="3948" w:hanging="360"/>
      </w:pPr>
    </w:lvl>
    <w:lvl w:ilvl="5" w:tplc="0418001B">
      <w:start w:val="1"/>
      <w:numFmt w:val="lowerRoman"/>
      <w:lvlText w:val="%6."/>
      <w:lvlJc w:val="right"/>
      <w:pPr>
        <w:ind w:left="4668" w:hanging="180"/>
      </w:pPr>
    </w:lvl>
    <w:lvl w:ilvl="6" w:tplc="0418000F">
      <w:start w:val="1"/>
      <w:numFmt w:val="decimal"/>
      <w:lvlText w:val="%7."/>
      <w:lvlJc w:val="left"/>
      <w:pPr>
        <w:ind w:left="5388" w:hanging="360"/>
      </w:pPr>
    </w:lvl>
    <w:lvl w:ilvl="7" w:tplc="04180019">
      <w:start w:val="1"/>
      <w:numFmt w:val="lowerLetter"/>
      <w:lvlText w:val="%8."/>
      <w:lvlJc w:val="left"/>
      <w:pPr>
        <w:ind w:left="6108" w:hanging="360"/>
      </w:pPr>
    </w:lvl>
    <w:lvl w:ilvl="8" w:tplc="0418001B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0E921DA8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936D51"/>
    <w:multiLevelType w:val="hybridMultilevel"/>
    <w:tmpl w:val="722CA428"/>
    <w:lvl w:ilvl="0" w:tplc="86480E72">
      <w:start w:val="1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ED745F"/>
    <w:multiLevelType w:val="hybridMultilevel"/>
    <w:tmpl w:val="7A160B2E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845686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ED579F"/>
    <w:multiLevelType w:val="hybridMultilevel"/>
    <w:tmpl w:val="CE66D9DA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A31F16"/>
    <w:multiLevelType w:val="hybridMultilevel"/>
    <w:tmpl w:val="760C2F48"/>
    <w:lvl w:ilvl="0" w:tplc="0418000F">
      <w:start w:val="1"/>
      <w:numFmt w:val="decimal"/>
      <w:lvlText w:val="%1."/>
      <w:lvlJc w:val="left"/>
      <w:pPr>
        <w:ind w:left="1080" w:hanging="360"/>
      </w:pPr>
    </w:lvl>
    <w:lvl w:ilvl="1" w:tplc="04180019">
      <w:start w:val="1"/>
      <w:numFmt w:val="lowerLetter"/>
      <w:lvlText w:val="%2."/>
      <w:lvlJc w:val="left"/>
      <w:pPr>
        <w:ind w:left="1800" w:hanging="360"/>
      </w:pPr>
    </w:lvl>
    <w:lvl w:ilvl="2" w:tplc="0418001B">
      <w:start w:val="1"/>
      <w:numFmt w:val="lowerRoman"/>
      <w:lvlText w:val="%3."/>
      <w:lvlJc w:val="right"/>
      <w:pPr>
        <w:ind w:left="2520" w:hanging="180"/>
      </w:pPr>
    </w:lvl>
    <w:lvl w:ilvl="3" w:tplc="0418000F">
      <w:start w:val="1"/>
      <w:numFmt w:val="decimal"/>
      <w:lvlText w:val="%4."/>
      <w:lvlJc w:val="left"/>
      <w:pPr>
        <w:ind w:left="3240" w:hanging="360"/>
      </w:pPr>
    </w:lvl>
    <w:lvl w:ilvl="4" w:tplc="04180019">
      <w:start w:val="1"/>
      <w:numFmt w:val="lowerLetter"/>
      <w:lvlText w:val="%5."/>
      <w:lvlJc w:val="left"/>
      <w:pPr>
        <w:ind w:left="3960" w:hanging="360"/>
      </w:pPr>
    </w:lvl>
    <w:lvl w:ilvl="5" w:tplc="0418001B">
      <w:start w:val="1"/>
      <w:numFmt w:val="lowerRoman"/>
      <w:lvlText w:val="%6."/>
      <w:lvlJc w:val="right"/>
      <w:pPr>
        <w:ind w:left="4680" w:hanging="180"/>
      </w:pPr>
    </w:lvl>
    <w:lvl w:ilvl="6" w:tplc="0418000F">
      <w:start w:val="1"/>
      <w:numFmt w:val="decimal"/>
      <w:lvlText w:val="%7."/>
      <w:lvlJc w:val="left"/>
      <w:pPr>
        <w:ind w:left="5400" w:hanging="360"/>
      </w:pPr>
    </w:lvl>
    <w:lvl w:ilvl="7" w:tplc="04180019">
      <w:start w:val="1"/>
      <w:numFmt w:val="lowerLetter"/>
      <w:lvlText w:val="%8."/>
      <w:lvlJc w:val="left"/>
      <w:pPr>
        <w:ind w:left="6120" w:hanging="360"/>
      </w:pPr>
    </w:lvl>
    <w:lvl w:ilvl="8" w:tplc="0418001B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1F4333C"/>
    <w:multiLevelType w:val="hybridMultilevel"/>
    <w:tmpl w:val="AA9CC1F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4A7C57"/>
    <w:multiLevelType w:val="hybridMultilevel"/>
    <w:tmpl w:val="B614CD0C"/>
    <w:lvl w:ilvl="0" w:tplc="041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4383BC0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992CC3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3F7574"/>
    <w:multiLevelType w:val="hybridMultilevel"/>
    <w:tmpl w:val="7624DEA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947E6D"/>
    <w:multiLevelType w:val="hybridMultilevel"/>
    <w:tmpl w:val="FE9E9E8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3E3F64"/>
    <w:multiLevelType w:val="hybridMultilevel"/>
    <w:tmpl w:val="5F3C1B50"/>
    <w:lvl w:ilvl="0" w:tplc="0409000D">
      <w:start w:val="1"/>
      <w:numFmt w:val="bullet"/>
      <w:lvlText w:val=""/>
      <w:lvlJc w:val="left"/>
      <w:pPr>
        <w:ind w:left="85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18" w15:restartNumberingAfterBreak="0">
    <w:nsid w:val="33AC0D03"/>
    <w:multiLevelType w:val="hybridMultilevel"/>
    <w:tmpl w:val="DCEE2C6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086600"/>
    <w:multiLevelType w:val="hybridMultilevel"/>
    <w:tmpl w:val="B99881EE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82F2611"/>
    <w:multiLevelType w:val="hybridMultilevel"/>
    <w:tmpl w:val="178A89CE"/>
    <w:lvl w:ilvl="0" w:tplc="2332BF6C">
      <w:start w:val="19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736A03"/>
    <w:multiLevelType w:val="hybridMultilevel"/>
    <w:tmpl w:val="BF4A16EE"/>
    <w:lvl w:ilvl="0" w:tplc="C80AB106">
      <w:numFmt w:val="bullet"/>
      <w:lvlText w:val="-"/>
      <w:lvlJc w:val="left"/>
      <w:pPr>
        <w:ind w:left="1211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2" w15:restartNumberingAfterBreak="0">
    <w:nsid w:val="3BE345F5"/>
    <w:multiLevelType w:val="hybridMultilevel"/>
    <w:tmpl w:val="137E1778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982F95"/>
    <w:multiLevelType w:val="hybridMultilevel"/>
    <w:tmpl w:val="3ED4B670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ED695A"/>
    <w:multiLevelType w:val="hybridMultilevel"/>
    <w:tmpl w:val="C210678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2190C18"/>
    <w:multiLevelType w:val="hybridMultilevel"/>
    <w:tmpl w:val="584E296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35663E"/>
    <w:multiLevelType w:val="hybridMultilevel"/>
    <w:tmpl w:val="AEB0329E"/>
    <w:lvl w:ilvl="0" w:tplc="1B224014">
      <w:start w:val="14"/>
      <w:numFmt w:val="bullet"/>
      <w:lvlText w:val="-"/>
      <w:lvlJc w:val="left"/>
      <w:pPr>
        <w:ind w:left="1211" w:hanging="360"/>
      </w:pPr>
      <w:rPr>
        <w:rFonts w:ascii="Times New Roman" w:eastAsia="Times New Roman" w:hAnsi="Times New Roman" w:cs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7" w15:restartNumberingAfterBreak="0">
    <w:nsid w:val="46933220"/>
    <w:multiLevelType w:val="hybridMultilevel"/>
    <w:tmpl w:val="80B4DD92"/>
    <w:lvl w:ilvl="0" w:tplc="23501008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205660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B1703C9"/>
    <w:multiLevelType w:val="hybridMultilevel"/>
    <w:tmpl w:val="DC1A8414"/>
    <w:lvl w:ilvl="0" w:tplc="B08A2B3A">
      <w:start w:val="1"/>
      <w:numFmt w:val="decimal"/>
      <w:lvlText w:val="%1."/>
      <w:lvlJc w:val="center"/>
      <w:pPr>
        <w:ind w:left="157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5" w:hanging="360"/>
      </w:pPr>
    </w:lvl>
    <w:lvl w:ilvl="2" w:tplc="0409001B" w:tentative="1">
      <w:start w:val="1"/>
      <w:numFmt w:val="lowerRoman"/>
      <w:lvlText w:val="%3."/>
      <w:lvlJc w:val="right"/>
      <w:pPr>
        <w:ind w:left="3015" w:hanging="180"/>
      </w:pPr>
    </w:lvl>
    <w:lvl w:ilvl="3" w:tplc="0409000F" w:tentative="1">
      <w:start w:val="1"/>
      <w:numFmt w:val="decimal"/>
      <w:lvlText w:val="%4."/>
      <w:lvlJc w:val="left"/>
      <w:pPr>
        <w:ind w:left="3735" w:hanging="360"/>
      </w:pPr>
    </w:lvl>
    <w:lvl w:ilvl="4" w:tplc="04090019" w:tentative="1">
      <w:start w:val="1"/>
      <w:numFmt w:val="lowerLetter"/>
      <w:lvlText w:val="%5."/>
      <w:lvlJc w:val="left"/>
      <w:pPr>
        <w:ind w:left="4455" w:hanging="360"/>
      </w:pPr>
    </w:lvl>
    <w:lvl w:ilvl="5" w:tplc="0409001B" w:tentative="1">
      <w:start w:val="1"/>
      <w:numFmt w:val="lowerRoman"/>
      <w:lvlText w:val="%6."/>
      <w:lvlJc w:val="right"/>
      <w:pPr>
        <w:ind w:left="5175" w:hanging="180"/>
      </w:pPr>
    </w:lvl>
    <w:lvl w:ilvl="6" w:tplc="0409000F" w:tentative="1">
      <w:start w:val="1"/>
      <w:numFmt w:val="decimal"/>
      <w:lvlText w:val="%7."/>
      <w:lvlJc w:val="left"/>
      <w:pPr>
        <w:ind w:left="5895" w:hanging="360"/>
      </w:pPr>
    </w:lvl>
    <w:lvl w:ilvl="7" w:tplc="04090019" w:tentative="1">
      <w:start w:val="1"/>
      <w:numFmt w:val="lowerLetter"/>
      <w:lvlText w:val="%8."/>
      <w:lvlJc w:val="left"/>
      <w:pPr>
        <w:ind w:left="6615" w:hanging="360"/>
      </w:pPr>
    </w:lvl>
    <w:lvl w:ilvl="8" w:tplc="0409001B" w:tentative="1">
      <w:start w:val="1"/>
      <w:numFmt w:val="lowerRoman"/>
      <w:lvlText w:val="%9."/>
      <w:lvlJc w:val="right"/>
      <w:pPr>
        <w:ind w:left="7335" w:hanging="180"/>
      </w:pPr>
    </w:lvl>
  </w:abstractNum>
  <w:abstractNum w:abstractNumId="30" w15:restartNumberingAfterBreak="0">
    <w:nsid w:val="4E5439CA"/>
    <w:multiLevelType w:val="hybridMultilevel"/>
    <w:tmpl w:val="52248A32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50825765"/>
    <w:multiLevelType w:val="hybridMultilevel"/>
    <w:tmpl w:val="67187730"/>
    <w:lvl w:ilvl="0" w:tplc="014AF1DE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0C31487"/>
    <w:multiLevelType w:val="hybridMultilevel"/>
    <w:tmpl w:val="68085F48"/>
    <w:lvl w:ilvl="0" w:tplc="D1DC7DD8">
      <w:start w:val="100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1660DD8"/>
    <w:multiLevelType w:val="hybridMultilevel"/>
    <w:tmpl w:val="B04E1CE6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52430D8C"/>
    <w:multiLevelType w:val="hybridMultilevel"/>
    <w:tmpl w:val="D4D46DB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3C45048"/>
    <w:multiLevelType w:val="hybridMultilevel"/>
    <w:tmpl w:val="33826EDE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4AC1FA4"/>
    <w:multiLevelType w:val="hybridMultilevel"/>
    <w:tmpl w:val="14BA7388"/>
    <w:lvl w:ilvl="0" w:tplc="87AC7264">
      <w:start w:val="1"/>
      <w:numFmt w:val="bullet"/>
      <w:lvlText w:val=""/>
      <w:lvlJc w:val="left"/>
      <w:pPr>
        <w:ind w:left="663" w:hanging="443"/>
      </w:pPr>
      <w:rPr>
        <w:rFonts w:ascii="Wingdings" w:hAnsi="Wingdings" w:hint="default"/>
        <w:strike w:val="0"/>
        <w:dstrike w:val="0"/>
        <w:color w:val="auto"/>
        <w:u w:val="none"/>
        <w:effect w:val="none"/>
      </w:rPr>
    </w:lvl>
    <w:lvl w:ilvl="1" w:tplc="04180003">
      <w:start w:val="1"/>
      <w:numFmt w:val="bullet"/>
      <w:lvlText w:val="o"/>
      <w:lvlJc w:val="left"/>
      <w:pPr>
        <w:ind w:left="130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02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74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46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418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90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62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340" w:hanging="360"/>
      </w:pPr>
      <w:rPr>
        <w:rFonts w:ascii="Wingdings" w:hAnsi="Wingdings" w:hint="default"/>
      </w:rPr>
    </w:lvl>
  </w:abstractNum>
  <w:abstractNum w:abstractNumId="37" w15:restartNumberingAfterBreak="0">
    <w:nsid w:val="55335229"/>
    <w:multiLevelType w:val="hybridMultilevel"/>
    <w:tmpl w:val="8A66EEE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3515E3B"/>
    <w:multiLevelType w:val="hybridMultilevel"/>
    <w:tmpl w:val="855C9F8E"/>
    <w:lvl w:ilvl="0" w:tplc="0409000D">
      <w:start w:val="1"/>
      <w:numFmt w:val="bullet"/>
      <w:lvlText w:val=""/>
      <w:lvlJc w:val="left"/>
      <w:pPr>
        <w:ind w:left="85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39" w15:restartNumberingAfterBreak="0">
    <w:nsid w:val="641C4344"/>
    <w:multiLevelType w:val="hybridMultilevel"/>
    <w:tmpl w:val="B99881EE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0" w15:restartNumberingAfterBreak="0">
    <w:nsid w:val="650C5D0E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63723DF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AAC1814"/>
    <w:multiLevelType w:val="hybridMultilevel"/>
    <w:tmpl w:val="F34675B6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AEC217C"/>
    <w:multiLevelType w:val="hybridMultilevel"/>
    <w:tmpl w:val="31B65F32"/>
    <w:lvl w:ilvl="0" w:tplc="67162E2C">
      <w:start w:val="1"/>
      <w:numFmt w:val="bullet"/>
      <w:lvlText w:val="-"/>
      <w:lvlJc w:val="left"/>
      <w:pPr>
        <w:ind w:left="720" w:hanging="360"/>
      </w:pPr>
      <w:rPr>
        <w:rFonts w:ascii="Cambria" w:eastAsia="Times New Roman" w:hAnsi="Cambria" w:cs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1F17768"/>
    <w:multiLevelType w:val="hybridMultilevel"/>
    <w:tmpl w:val="6A12BAF8"/>
    <w:lvl w:ilvl="0" w:tplc="A5368AA6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7A12514"/>
    <w:multiLevelType w:val="hybridMultilevel"/>
    <w:tmpl w:val="426C8EE2"/>
    <w:lvl w:ilvl="0" w:tplc="2332BF6C">
      <w:start w:val="19"/>
      <w:numFmt w:val="bullet"/>
      <w:lvlText w:val="-"/>
      <w:lvlJc w:val="left"/>
      <w:pPr>
        <w:ind w:left="504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3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100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800" w:hanging="360"/>
      </w:pPr>
      <w:rPr>
        <w:rFonts w:ascii="Wingdings" w:hAnsi="Wingdings" w:hint="default"/>
      </w:rPr>
    </w:lvl>
  </w:abstractNum>
  <w:abstractNum w:abstractNumId="46" w15:restartNumberingAfterBreak="0">
    <w:nsid w:val="7CCD2863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8"/>
  </w:num>
  <w:num w:numId="6">
    <w:abstractNumId w:val="30"/>
  </w:num>
  <w:num w:numId="7">
    <w:abstractNumId w:val="29"/>
  </w:num>
  <w:num w:numId="8">
    <w:abstractNumId w:val="19"/>
  </w:num>
  <w:num w:numId="9">
    <w:abstractNumId w:val="0"/>
  </w:num>
  <w:num w:numId="10">
    <w:abstractNumId w:val="39"/>
  </w:num>
  <w:num w:numId="11">
    <w:abstractNumId w:val="9"/>
  </w:num>
  <w:num w:numId="12">
    <w:abstractNumId w:val="6"/>
  </w:num>
  <w:num w:numId="13">
    <w:abstractNumId w:val="22"/>
  </w:num>
  <w:num w:numId="14">
    <w:abstractNumId w:val="43"/>
  </w:num>
  <w:num w:numId="15">
    <w:abstractNumId w:val="20"/>
  </w:num>
  <w:num w:numId="16">
    <w:abstractNumId w:val="45"/>
  </w:num>
  <w:num w:numId="17">
    <w:abstractNumId w:val="26"/>
  </w:num>
  <w:num w:numId="18">
    <w:abstractNumId w:val="21"/>
  </w:num>
  <w:num w:numId="19">
    <w:abstractNumId w:val="3"/>
  </w:num>
  <w:num w:numId="20">
    <w:abstractNumId w:val="34"/>
  </w:num>
  <w:num w:numId="21">
    <w:abstractNumId w:val="15"/>
  </w:num>
  <w:num w:numId="22">
    <w:abstractNumId w:val="7"/>
  </w:num>
  <w:num w:numId="23">
    <w:abstractNumId w:val="16"/>
  </w:num>
  <w:num w:numId="24">
    <w:abstractNumId w:val="13"/>
  </w:num>
  <w:num w:numId="25">
    <w:abstractNumId w:val="28"/>
  </w:num>
  <w:num w:numId="26">
    <w:abstractNumId w:val="36"/>
  </w:num>
  <w:num w:numId="27">
    <w:abstractNumId w:val="3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8">
    <w:abstractNumId w:val="12"/>
  </w:num>
  <w:num w:numId="29">
    <w:abstractNumId w:val="11"/>
  </w:num>
  <w:num w:numId="30">
    <w:abstractNumId w:val="5"/>
  </w:num>
  <w:num w:numId="31">
    <w:abstractNumId w:val="37"/>
  </w:num>
  <w:num w:numId="32">
    <w:abstractNumId w:val="46"/>
  </w:num>
  <w:num w:numId="33">
    <w:abstractNumId w:val="25"/>
  </w:num>
  <w:num w:numId="34">
    <w:abstractNumId w:val="42"/>
  </w:num>
  <w:num w:numId="35">
    <w:abstractNumId w:val="2"/>
  </w:num>
  <w:num w:numId="36">
    <w:abstractNumId w:val="41"/>
  </w:num>
  <w:num w:numId="37">
    <w:abstractNumId w:val="23"/>
  </w:num>
  <w:num w:numId="38">
    <w:abstractNumId w:val="40"/>
  </w:num>
  <w:num w:numId="39">
    <w:abstractNumId w:val="14"/>
  </w:num>
  <w:num w:numId="40">
    <w:abstractNumId w:val="8"/>
  </w:num>
  <w:num w:numId="41">
    <w:abstractNumId w:val="24"/>
  </w:num>
  <w:num w:numId="42">
    <w:abstractNumId w:val="18"/>
  </w:num>
  <w:num w:numId="43">
    <w:abstractNumId w:val="33"/>
  </w:num>
  <w:num w:numId="44">
    <w:abstractNumId w:val="32"/>
  </w:num>
  <w:num w:numId="45">
    <w:abstractNumId w:val="31"/>
  </w:num>
  <w:num w:numId="46">
    <w:abstractNumId w:val="44"/>
  </w:num>
  <w:num w:numId="47">
    <w:abstractNumId w:val="27"/>
  </w:num>
  <w:num w:numId="4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39F3"/>
    <w:rsid w:val="000025BA"/>
    <w:rsid w:val="000025E9"/>
    <w:rsid w:val="00005663"/>
    <w:rsid w:val="00011807"/>
    <w:rsid w:val="00012D45"/>
    <w:rsid w:val="000218B2"/>
    <w:rsid w:val="00026A69"/>
    <w:rsid w:val="00040ACD"/>
    <w:rsid w:val="00051CD6"/>
    <w:rsid w:val="000726AE"/>
    <w:rsid w:val="00074E95"/>
    <w:rsid w:val="0007702E"/>
    <w:rsid w:val="0008105C"/>
    <w:rsid w:val="0008384D"/>
    <w:rsid w:val="0008571A"/>
    <w:rsid w:val="000952BF"/>
    <w:rsid w:val="00095536"/>
    <w:rsid w:val="00097898"/>
    <w:rsid w:val="00097FA3"/>
    <w:rsid w:val="000A4554"/>
    <w:rsid w:val="000B3D1C"/>
    <w:rsid w:val="000B3E0C"/>
    <w:rsid w:val="000B517C"/>
    <w:rsid w:val="000B52A0"/>
    <w:rsid w:val="000D6A82"/>
    <w:rsid w:val="000E4CDF"/>
    <w:rsid w:val="000E66B1"/>
    <w:rsid w:val="00126365"/>
    <w:rsid w:val="00141A64"/>
    <w:rsid w:val="00154042"/>
    <w:rsid w:val="0015528B"/>
    <w:rsid w:val="00155EEA"/>
    <w:rsid w:val="00157DBD"/>
    <w:rsid w:val="00162B59"/>
    <w:rsid w:val="00164A7D"/>
    <w:rsid w:val="0017656D"/>
    <w:rsid w:val="00195194"/>
    <w:rsid w:val="00195FE7"/>
    <w:rsid w:val="001963CA"/>
    <w:rsid w:val="001B070A"/>
    <w:rsid w:val="001C4840"/>
    <w:rsid w:val="001C7E30"/>
    <w:rsid w:val="001D2ADE"/>
    <w:rsid w:val="001D46CB"/>
    <w:rsid w:val="0020090D"/>
    <w:rsid w:val="0020575E"/>
    <w:rsid w:val="00207A43"/>
    <w:rsid w:val="00215811"/>
    <w:rsid w:val="00216205"/>
    <w:rsid w:val="00216CF5"/>
    <w:rsid w:val="002242A3"/>
    <w:rsid w:val="0022592E"/>
    <w:rsid w:val="0023101C"/>
    <w:rsid w:val="00231E04"/>
    <w:rsid w:val="00235412"/>
    <w:rsid w:val="00237A89"/>
    <w:rsid w:val="0024224A"/>
    <w:rsid w:val="00246D55"/>
    <w:rsid w:val="00251B93"/>
    <w:rsid w:val="00252500"/>
    <w:rsid w:val="00260254"/>
    <w:rsid w:val="00265DC7"/>
    <w:rsid w:val="00270C77"/>
    <w:rsid w:val="0027169E"/>
    <w:rsid w:val="002771F1"/>
    <w:rsid w:val="0028476E"/>
    <w:rsid w:val="00292020"/>
    <w:rsid w:val="00297750"/>
    <w:rsid w:val="002A781F"/>
    <w:rsid w:val="002C1459"/>
    <w:rsid w:val="002D0A49"/>
    <w:rsid w:val="002D0CE4"/>
    <w:rsid w:val="002D18CA"/>
    <w:rsid w:val="002D33FE"/>
    <w:rsid w:val="002D3FEA"/>
    <w:rsid w:val="002E14B8"/>
    <w:rsid w:val="002E7D80"/>
    <w:rsid w:val="0030341D"/>
    <w:rsid w:val="00305514"/>
    <w:rsid w:val="00306EFA"/>
    <w:rsid w:val="00313AC7"/>
    <w:rsid w:val="00320D50"/>
    <w:rsid w:val="00321BB4"/>
    <w:rsid w:val="00324063"/>
    <w:rsid w:val="00332A0E"/>
    <w:rsid w:val="003358D6"/>
    <w:rsid w:val="00345050"/>
    <w:rsid w:val="00357636"/>
    <w:rsid w:val="003626BD"/>
    <w:rsid w:val="00367B18"/>
    <w:rsid w:val="00382748"/>
    <w:rsid w:val="0038683E"/>
    <w:rsid w:val="003A77B3"/>
    <w:rsid w:val="003B4155"/>
    <w:rsid w:val="003B473B"/>
    <w:rsid w:val="003C10D9"/>
    <w:rsid w:val="003C72C5"/>
    <w:rsid w:val="003D074E"/>
    <w:rsid w:val="003D6FCD"/>
    <w:rsid w:val="003E028D"/>
    <w:rsid w:val="003E2D59"/>
    <w:rsid w:val="003E4117"/>
    <w:rsid w:val="003F10C0"/>
    <w:rsid w:val="004012B3"/>
    <w:rsid w:val="004032D7"/>
    <w:rsid w:val="00404430"/>
    <w:rsid w:val="00413255"/>
    <w:rsid w:val="0043742F"/>
    <w:rsid w:val="00441AAE"/>
    <w:rsid w:val="00457F09"/>
    <w:rsid w:val="004676FB"/>
    <w:rsid w:val="00470394"/>
    <w:rsid w:val="004779EC"/>
    <w:rsid w:val="00482D95"/>
    <w:rsid w:val="004911FA"/>
    <w:rsid w:val="004A1518"/>
    <w:rsid w:val="004A1790"/>
    <w:rsid w:val="004A5CB3"/>
    <w:rsid w:val="004A7F7D"/>
    <w:rsid w:val="004B56A8"/>
    <w:rsid w:val="004C7A6F"/>
    <w:rsid w:val="004D24EA"/>
    <w:rsid w:val="004E0906"/>
    <w:rsid w:val="004E0993"/>
    <w:rsid w:val="004E2C18"/>
    <w:rsid w:val="004E5104"/>
    <w:rsid w:val="004F2F9D"/>
    <w:rsid w:val="004F597C"/>
    <w:rsid w:val="004F7DC6"/>
    <w:rsid w:val="00501BDD"/>
    <w:rsid w:val="00503008"/>
    <w:rsid w:val="00507F4D"/>
    <w:rsid w:val="00511BC2"/>
    <w:rsid w:val="00517DA8"/>
    <w:rsid w:val="0052133B"/>
    <w:rsid w:val="00526A91"/>
    <w:rsid w:val="00533AAE"/>
    <w:rsid w:val="00535B18"/>
    <w:rsid w:val="00551F23"/>
    <w:rsid w:val="0055633B"/>
    <w:rsid w:val="00574175"/>
    <w:rsid w:val="005751B3"/>
    <w:rsid w:val="00580A17"/>
    <w:rsid w:val="0058786A"/>
    <w:rsid w:val="00596339"/>
    <w:rsid w:val="005A70E6"/>
    <w:rsid w:val="005B43F3"/>
    <w:rsid w:val="005B4416"/>
    <w:rsid w:val="005C09F3"/>
    <w:rsid w:val="005C3892"/>
    <w:rsid w:val="005C5430"/>
    <w:rsid w:val="005C65F4"/>
    <w:rsid w:val="005C6CBF"/>
    <w:rsid w:val="005E7FAE"/>
    <w:rsid w:val="005F4C95"/>
    <w:rsid w:val="005F7157"/>
    <w:rsid w:val="0062506F"/>
    <w:rsid w:val="00637335"/>
    <w:rsid w:val="006555CA"/>
    <w:rsid w:val="00655EDD"/>
    <w:rsid w:val="0066387F"/>
    <w:rsid w:val="006727ED"/>
    <w:rsid w:val="00677CCD"/>
    <w:rsid w:val="00690E6A"/>
    <w:rsid w:val="006913FB"/>
    <w:rsid w:val="00693159"/>
    <w:rsid w:val="00694734"/>
    <w:rsid w:val="006962C5"/>
    <w:rsid w:val="006A2EE6"/>
    <w:rsid w:val="006A3D52"/>
    <w:rsid w:val="006A7991"/>
    <w:rsid w:val="006C33B9"/>
    <w:rsid w:val="006C6D00"/>
    <w:rsid w:val="006D121D"/>
    <w:rsid w:val="006D499D"/>
    <w:rsid w:val="006E07E8"/>
    <w:rsid w:val="006E15AF"/>
    <w:rsid w:val="006E572F"/>
    <w:rsid w:val="006E758D"/>
    <w:rsid w:val="006F2622"/>
    <w:rsid w:val="006F39AB"/>
    <w:rsid w:val="006F6174"/>
    <w:rsid w:val="00703387"/>
    <w:rsid w:val="007125E0"/>
    <w:rsid w:val="0072054D"/>
    <w:rsid w:val="00720D57"/>
    <w:rsid w:val="00724EF5"/>
    <w:rsid w:val="00736BC0"/>
    <w:rsid w:val="007378F7"/>
    <w:rsid w:val="00752D07"/>
    <w:rsid w:val="00753FC1"/>
    <w:rsid w:val="007607D7"/>
    <w:rsid w:val="007640EE"/>
    <w:rsid w:val="00767D58"/>
    <w:rsid w:val="00780162"/>
    <w:rsid w:val="00780361"/>
    <w:rsid w:val="0078269F"/>
    <w:rsid w:val="007865F8"/>
    <w:rsid w:val="00787852"/>
    <w:rsid w:val="00787B67"/>
    <w:rsid w:val="00790E43"/>
    <w:rsid w:val="007B05A2"/>
    <w:rsid w:val="007B6549"/>
    <w:rsid w:val="007C369D"/>
    <w:rsid w:val="007D639F"/>
    <w:rsid w:val="007D6A20"/>
    <w:rsid w:val="007E2FEE"/>
    <w:rsid w:val="007E3F36"/>
    <w:rsid w:val="007E586F"/>
    <w:rsid w:val="007E651F"/>
    <w:rsid w:val="007E677A"/>
    <w:rsid w:val="007F29EC"/>
    <w:rsid w:val="007F3337"/>
    <w:rsid w:val="00805464"/>
    <w:rsid w:val="00805DDA"/>
    <w:rsid w:val="00810CD2"/>
    <w:rsid w:val="00811E6B"/>
    <w:rsid w:val="00814F38"/>
    <w:rsid w:val="0081593D"/>
    <w:rsid w:val="00827CD3"/>
    <w:rsid w:val="00831283"/>
    <w:rsid w:val="00831F9E"/>
    <w:rsid w:val="00833AD3"/>
    <w:rsid w:val="00846725"/>
    <w:rsid w:val="008509AF"/>
    <w:rsid w:val="008531A8"/>
    <w:rsid w:val="0085743D"/>
    <w:rsid w:val="008634DF"/>
    <w:rsid w:val="008639F3"/>
    <w:rsid w:val="0089328D"/>
    <w:rsid w:val="008A18BA"/>
    <w:rsid w:val="008A4502"/>
    <w:rsid w:val="008B4C20"/>
    <w:rsid w:val="008B6636"/>
    <w:rsid w:val="008D08F8"/>
    <w:rsid w:val="008D373A"/>
    <w:rsid w:val="008D3901"/>
    <w:rsid w:val="008D6B14"/>
    <w:rsid w:val="008E3D92"/>
    <w:rsid w:val="008F0558"/>
    <w:rsid w:val="008F17F2"/>
    <w:rsid w:val="008F5242"/>
    <w:rsid w:val="008F7B37"/>
    <w:rsid w:val="00926E2B"/>
    <w:rsid w:val="00931612"/>
    <w:rsid w:val="00944686"/>
    <w:rsid w:val="00945BC6"/>
    <w:rsid w:val="00986CCC"/>
    <w:rsid w:val="00990962"/>
    <w:rsid w:val="00993F05"/>
    <w:rsid w:val="00994D40"/>
    <w:rsid w:val="009A2DAC"/>
    <w:rsid w:val="009A69F2"/>
    <w:rsid w:val="009A7068"/>
    <w:rsid w:val="009B4908"/>
    <w:rsid w:val="009C19C9"/>
    <w:rsid w:val="009C258A"/>
    <w:rsid w:val="009C6AF4"/>
    <w:rsid w:val="009F1F51"/>
    <w:rsid w:val="009F575E"/>
    <w:rsid w:val="009F7C27"/>
    <w:rsid w:val="009F7C48"/>
    <w:rsid w:val="00A049A4"/>
    <w:rsid w:val="00A04C57"/>
    <w:rsid w:val="00A1097A"/>
    <w:rsid w:val="00A2043E"/>
    <w:rsid w:val="00A2651A"/>
    <w:rsid w:val="00A34CC5"/>
    <w:rsid w:val="00A3710B"/>
    <w:rsid w:val="00A45F36"/>
    <w:rsid w:val="00A464E8"/>
    <w:rsid w:val="00A52675"/>
    <w:rsid w:val="00A52AD9"/>
    <w:rsid w:val="00A53E0C"/>
    <w:rsid w:val="00A54094"/>
    <w:rsid w:val="00A56623"/>
    <w:rsid w:val="00A661A6"/>
    <w:rsid w:val="00A83A53"/>
    <w:rsid w:val="00A97C5D"/>
    <w:rsid w:val="00AA2E54"/>
    <w:rsid w:val="00AC5913"/>
    <w:rsid w:val="00AD26F7"/>
    <w:rsid w:val="00AD5979"/>
    <w:rsid w:val="00AF5D14"/>
    <w:rsid w:val="00B02BF3"/>
    <w:rsid w:val="00B052AE"/>
    <w:rsid w:val="00B12E54"/>
    <w:rsid w:val="00B133BD"/>
    <w:rsid w:val="00B15286"/>
    <w:rsid w:val="00B17771"/>
    <w:rsid w:val="00B24873"/>
    <w:rsid w:val="00B267D8"/>
    <w:rsid w:val="00B3333E"/>
    <w:rsid w:val="00B33AEF"/>
    <w:rsid w:val="00B33E74"/>
    <w:rsid w:val="00B34D65"/>
    <w:rsid w:val="00B404A3"/>
    <w:rsid w:val="00B434C5"/>
    <w:rsid w:val="00B463E2"/>
    <w:rsid w:val="00B513DA"/>
    <w:rsid w:val="00B520E7"/>
    <w:rsid w:val="00B54D91"/>
    <w:rsid w:val="00B7114D"/>
    <w:rsid w:val="00B733C6"/>
    <w:rsid w:val="00B85F01"/>
    <w:rsid w:val="00BA452E"/>
    <w:rsid w:val="00BB1761"/>
    <w:rsid w:val="00BC10DA"/>
    <w:rsid w:val="00BC4DA7"/>
    <w:rsid w:val="00BE7CF1"/>
    <w:rsid w:val="00BF7677"/>
    <w:rsid w:val="00C06272"/>
    <w:rsid w:val="00C13462"/>
    <w:rsid w:val="00C20D5C"/>
    <w:rsid w:val="00C27B9D"/>
    <w:rsid w:val="00C30341"/>
    <w:rsid w:val="00C35BC9"/>
    <w:rsid w:val="00C4154F"/>
    <w:rsid w:val="00C45423"/>
    <w:rsid w:val="00C46976"/>
    <w:rsid w:val="00C62D93"/>
    <w:rsid w:val="00C77668"/>
    <w:rsid w:val="00C8323A"/>
    <w:rsid w:val="00CA46A8"/>
    <w:rsid w:val="00CB0992"/>
    <w:rsid w:val="00CD26A4"/>
    <w:rsid w:val="00CD696C"/>
    <w:rsid w:val="00CD74AD"/>
    <w:rsid w:val="00CE05E1"/>
    <w:rsid w:val="00CE40CF"/>
    <w:rsid w:val="00CE57C0"/>
    <w:rsid w:val="00CE5AD6"/>
    <w:rsid w:val="00CF747B"/>
    <w:rsid w:val="00D01C55"/>
    <w:rsid w:val="00D024CC"/>
    <w:rsid w:val="00D02961"/>
    <w:rsid w:val="00D108E4"/>
    <w:rsid w:val="00D27387"/>
    <w:rsid w:val="00D30B75"/>
    <w:rsid w:val="00D31A9B"/>
    <w:rsid w:val="00D4076E"/>
    <w:rsid w:val="00D436E2"/>
    <w:rsid w:val="00D46925"/>
    <w:rsid w:val="00D46976"/>
    <w:rsid w:val="00D471F7"/>
    <w:rsid w:val="00D5063C"/>
    <w:rsid w:val="00D51841"/>
    <w:rsid w:val="00D6402F"/>
    <w:rsid w:val="00D644D9"/>
    <w:rsid w:val="00D66C5F"/>
    <w:rsid w:val="00D71F29"/>
    <w:rsid w:val="00D7554B"/>
    <w:rsid w:val="00D864B0"/>
    <w:rsid w:val="00DA13F9"/>
    <w:rsid w:val="00DA2F2C"/>
    <w:rsid w:val="00DB60E9"/>
    <w:rsid w:val="00DC2B84"/>
    <w:rsid w:val="00DD0D37"/>
    <w:rsid w:val="00DD0DED"/>
    <w:rsid w:val="00DD3FF9"/>
    <w:rsid w:val="00DD4783"/>
    <w:rsid w:val="00DE5F08"/>
    <w:rsid w:val="00DF093B"/>
    <w:rsid w:val="00DF0C5A"/>
    <w:rsid w:val="00DF5CF1"/>
    <w:rsid w:val="00E02767"/>
    <w:rsid w:val="00E14E6E"/>
    <w:rsid w:val="00E214DC"/>
    <w:rsid w:val="00E31469"/>
    <w:rsid w:val="00E365C4"/>
    <w:rsid w:val="00E36A53"/>
    <w:rsid w:val="00E44086"/>
    <w:rsid w:val="00E4436B"/>
    <w:rsid w:val="00E53269"/>
    <w:rsid w:val="00E616CA"/>
    <w:rsid w:val="00E62448"/>
    <w:rsid w:val="00E9666F"/>
    <w:rsid w:val="00EA4C07"/>
    <w:rsid w:val="00EB2791"/>
    <w:rsid w:val="00EC20A8"/>
    <w:rsid w:val="00EC52DC"/>
    <w:rsid w:val="00ED45D2"/>
    <w:rsid w:val="00EF6714"/>
    <w:rsid w:val="00F114C4"/>
    <w:rsid w:val="00F14E3B"/>
    <w:rsid w:val="00F2431D"/>
    <w:rsid w:val="00F25057"/>
    <w:rsid w:val="00F267F2"/>
    <w:rsid w:val="00F317FF"/>
    <w:rsid w:val="00F53652"/>
    <w:rsid w:val="00F650FC"/>
    <w:rsid w:val="00F660A3"/>
    <w:rsid w:val="00F7481C"/>
    <w:rsid w:val="00F84469"/>
    <w:rsid w:val="00F86D62"/>
    <w:rsid w:val="00F9205D"/>
    <w:rsid w:val="00F927BA"/>
    <w:rsid w:val="00F93909"/>
    <w:rsid w:val="00FA1D25"/>
    <w:rsid w:val="00FA2C6C"/>
    <w:rsid w:val="00FA69C0"/>
    <w:rsid w:val="00FB39C0"/>
    <w:rsid w:val="00FC26AA"/>
    <w:rsid w:val="00FC5535"/>
    <w:rsid w:val="00FC5EA2"/>
    <w:rsid w:val="00FD2DDC"/>
    <w:rsid w:val="00FD43E8"/>
    <w:rsid w:val="00FD79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E9AE22F"/>
  <w15:docId w15:val="{D3B3D9BD-B79E-4AFA-A49A-F7BF68089E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8571A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235412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235412"/>
    <w:pPr>
      <w:tabs>
        <w:tab w:val="center" w:pos="4320"/>
        <w:tab w:val="right" w:pos="8640"/>
      </w:tabs>
    </w:pPr>
  </w:style>
  <w:style w:type="character" w:styleId="Hyperlink">
    <w:name w:val="Hyperlink"/>
    <w:uiPriority w:val="99"/>
    <w:unhideWhenUsed/>
    <w:rsid w:val="00517DA8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C389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389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link w:val="ListParagraphChar"/>
    <w:uiPriority w:val="34"/>
    <w:qFormat/>
    <w:rsid w:val="00097FA3"/>
    <w:pPr>
      <w:ind w:left="720"/>
      <w:contextualSpacing/>
    </w:pPr>
  </w:style>
  <w:style w:type="paragraph" w:styleId="NormalWeb">
    <w:name w:val="Normal (Web)"/>
    <w:basedOn w:val="Normal"/>
    <w:rsid w:val="006E572F"/>
    <w:pPr>
      <w:spacing w:before="100" w:beforeAutospacing="1" w:after="100" w:afterAutospacing="1"/>
    </w:pPr>
    <w:rPr>
      <w:rFonts w:eastAsia="Calibri"/>
    </w:rPr>
  </w:style>
  <w:style w:type="paragraph" w:styleId="NoSpacing">
    <w:name w:val="No Spacing"/>
    <w:uiPriority w:val="1"/>
    <w:qFormat/>
    <w:rsid w:val="006A2EE6"/>
    <w:rPr>
      <w:rFonts w:ascii="Calibri" w:eastAsia="Calibri" w:hAnsi="Calibr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8B6636"/>
    <w:rPr>
      <w:sz w:val="24"/>
      <w:szCs w:val="24"/>
    </w:rPr>
  </w:style>
  <w:style w:type="paragraph" w:customStyle="1" w:styleId="Style13">
    <w:name w:val="Style13"/>
    <w:basedOn w:val="Normal"/>
    <w:rsid w:val="008B6636"/>
    <w:pPr>
      <w:widowControl w:val="0"/>
      <w:pBdr>
        <w:right w:val="single" w:sz="36" w:space="28" w:color="auto"/>
      </w:pBdr>
      <w:overflowPunct w:val="0"/>
      <w:autoSpaceDE w:val="0"/>
      <w:autoSpaceDN w:val="0"/>
      <w:adjustRightInd w:val="0"/>
    </w:pPr>
    <w:rPr>
      <w:sz w:val="20"/>
      <w:szCs w:val="20"/>
      <w:lang w:val="ro-RO"/>
    </w:rPr>
  </w:style>
  <w:style w:type="paragraph" w:customStyle="1" w:styleId="Style25">
    <w:name w:val="Style25"/>
    <w:basedOn w:val="Normal"/>
    <w:rsid w:val="008B6636"/>
    <w:pPr>
      <w:widowControl w:val="0"/>
      <w:pBdr>
        <w:right w:val="single" w:sz="36" w:space="28" w:color="auto"/>
      </w:pBdr>
      <w:overflowPunct w:val="0"/>
      <w:autoSpaceDE w:val="0"/>
      <w:autoSpaceDN w:val="0"/>
      <w:adjustRightInd w:val="0"/>
    </w:pPr>
    <w:rPr>
      <w:sz w:val="20"/>
      <w:szCs w:val="20"/>
      <w:lang w:val="ro-RO"/>
    </w:rPr>
  </w:style>
  <w:style w:type="paragraph" w:customStyle="1" w:styleId="yiv6697300272msonormal">
    <w:name w:val="yiv6697300272msonormal"/>
    <w:basedOn w:val="Normal"/>
    <w:rsid w:val="008B6636"/>
    <w:pPr>
      <w:spacing w:before="100" w:beforeAutospacing="1" w:after="100" w:afterAutospacing="1"/>
    </w:pPr>
    <w:rPr>
      <w:lang w:val="en-GB" w:eastAsia="en-GB"/>
    </w:rPr>
  </w:style>
  <w:style w:type="table" w:styleId="TableGrid">
    <w:name w:val="Table Grid"/>
    <w:basedOn w:val="TableNormal"/>
    <w:uiPriority w:val="39"/>
    <w:rsid w:val="004E2C18"/>
    <w:rPr>
      <w:rFonts w:asciiTheme="minorHAnsi" w:eastAsiaTheme="minorHAnsi" w:hAnsiTheme="minorHAnsi" w:cstheme="minorBidi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erChar">
    <w:name w:val="Header Char"/>
    <w:basedOn w:val="DefaultParagraphFont"/>
    <w:link w:val="Header"/>
    <w:uiPriority w:val="99"/>
    <w:rsid w:val="00F2431D"/>
    <w:rPr>
      <w:sz w:val="24"/>
      <w:szCs w:val="24"/>
    </w:rPr>
  </w:style>
  <w:style w:type="table" w:styleId="GridTable4-Accent1">
    <w:name w:val="Grid Table 4 Accent 1"/>
    <w:basedOn w:val="TableNormal"/>
    <w:uiPriority w:val="49"/>
    <w:rsid w:val="00A52AD9"/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UnresolvedMention">
    <w:name w:val="Unresolved Mention"/>
    <w:basedOn w:val="DefaultParagraphFont"/>
    <w:uiPriority w:val="99"/>
    <w:semiHidden/>
    <w:unhideWhenUsed/>
    <w:rsid w:val="00A52AD9"/>
    <w:rPr>
      <w:color w:val="808080"/>
      <w:shd w:val="clear" w:color="auto" w:fill="E6E6E6"/>
    </w:rPr>
  </w:style>
  <w:style w:type="paragraph" w:styleId="TOC1">
    <w:name w:val="toc 1"/>
    <w:basedOn w:val="Normal"/>
    <w:next w:val="Normal"/>
    <w:autoRedefine/>
    <w:uiPriority w:val="39"/>
    <w:unhideWhenUsed/>
    <w:rsid w:val="00B520E7"/>
    <w:pPr>
      <w:tabs>
        <w:tab w:val="left" w:pos="440"/>
        <w:tab w:val="right" w:leader="dot" w:pos="9061"/>
      </w:tabs>
      <w:spacing w:after="100" w:line="360" w:lineRule="auto"/>
      <w:jc w:val="both"/>
    </w:pPr>
    <w:rPr>
      <w:rFonts w:ascii="Georgia" w:eastAsia="Calibri" w:hAnsi="Georgia"/>
      <w:noProof/>
      <w:sz w:val="22"/>
      <w:szCs w:val="22"/>
      <w:lang w:val="ro-RO"/>
    </w:rPr>
  </w:style>
  <w:style w:type="paragraph" w:styleId="TOC2">
    <w:name w:val="toc 2"/>
    <w:basedOn w:val="Normal"/>
    <w:next w:val="Normal"/>
    <w:autoRedefine/>
    <w:uiPriority w:val="39"/>
    <w:unhideWhenUsed/>
    <w:rsid w:val="00AC5913"/>
    <w:pPr>
      <w:tabs>
        <w:tab w:val="left" w:pos="880"/>
        <w:tab w:val="right" w:leader="dot" w:pos="9061"/>
      </w:tabs>
      <w:spacing w:after="100" w:line="259" w:lineRule="auto"/>
      <w:ind w:left="220"/>
      <w:jc w:val="both"/>
    </w:pPr>
    <w:rPr>
      <w:rFonts w:ascii="Tahoma" w:eastAsia="Calibri" w:hAnsi="Tahoma"/>
      <w:noProof/>
      <w:sz w:val="22"/>
      <w:szCs w:val="22"/>
      <w:lang w:val="ro-RO"/>
    </w:rPr>
  </w:style>
  <w:style w:type="paragraph" w:customStyle="1" w:styleId="ListParagraph1">
    <w:name w:val="List Paragraph1"/>
    <w:basedOn w:val="Normal"/>
    <w:uiPriority w:val="99"/>
    <w:qFormat/>
    <w:rsid w:val="00AC591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ro-RO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3A77B3"/>
    <w:pPr>
      <w:spacing w:after="100"/>
      <w:ind w:left="480"/>
    </w:pPr>
  </w:style>
  <w:style w:type="paragraph" w:customStyle="1" w:styleId="Default">
    <w:name w:val="Default"/>
    <w:rsid w:val="00B54D91"/>
    <w:pPr>
      <w:autoSpaceDE w:val="0"/>
      <w:autoSpaceDN w:val="0"/>
      <w:adjustRightInd w:val="0"/>
    </w:pPr>
    <w:rPr>
      <w:rFonts w:ascii="Georgia" w:eastAsia="Calibri" w:hAnsi="Georgia" w:cs="Georgia"/>
      <w:color w:val="000000"/>
      <w:sz w:val="24"/>
      <w:szCs w:val="24"/>
      <w:lang w:val="ro-RO" w:eastAsia="ro-RO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A049A4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014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6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3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0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74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5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3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8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7.jpeg"/><Relationship Id="rId1" Type="http://schemas.openxmlformats.org/officeDocument/2006/relationships/image" Target="media/image4.jpeg"/><Relationship Id="rId6" Type="http://schemas.openxmlformats.org/officeDocument/2006/relationships/image" Target="media/image11.png"/><Relationship Id="rId5" Type="http://schemas.openxmlformats.org/officeDocument/2006/relationships/image" Target="media/image10.jpeg"/><Relationship Id="rId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E3A928D-7755-4935-BBD1-9C906F5A46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211</Words>
  <Characters>1206</Characters>
  <Application>Microsoft Office Word</Application>
  <DocSecurity>0</DocSecurity>
  <Lines>10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>HCData</Company>
  <LinksUpToDate>false</LinksUpToDate>
  <CharactersWithSpaces>1415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Pisoi</dc:creator>
  <cp:lastModifiedBy>Irina</cp:lastModifiedBy>
  <cp:revision>4</cp:revision>
  <cp:lastPrinted>2020-02-05T13:01:00Z</cp:lastPrinted>
  <dcterms:created xsi:type="dcterms:W3CDTF">2021-07-08T08:46:00Z</dcterms:created>
  <dcterms:modified xsi:type="dcterms:W3CDTF">2022-04-01T06:36:00Z</dcterms:modified>
</cp:coreProperties>
</file>