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4ACB67" w14:textId="77777777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Proiect cofinanțat din Programul Operațional Capital Uman 2014 – 2020</w:t>
      </w:r>
    </w:p>
    <w:p w14:paraId="756A1105" w14:textId="77777777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Axa prioritară: Educație și competențe</w:t>
      </w:r>
    </w:p>
    <w:p w14:paraId="011BEE85" w14:textId="77777777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Componenta 1: Stagii de practică pentru elevi – Regiuni mai puțin dezvoltate</w:t>
      </w:r>
    </w:p>
    <w:p w14:paraId="5FFC7C7C" w14:textId="757B173A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Numă</w:t>
      </w:r>
      <w:r w:rsidR="00511BC2" w:rsidRPr="00503008">
        <w:rPr>
          <w:b/>
          <w:bCs/>
          <w:sz w:val="20"/>
          <w:szCs w:val="20"/>
          <w:lang w:val="ro-RO"/>
        </w:rPr>
        <w:t>r</w:t>
      </w:r>
      <w:r w:rsidRPr="00503008">
        <w:rPr>
          <w:b/>
          <w:bCs/>
          <w:sz w:val="20"/>
          <w:szCs w:val="20"/>
          <w:lang w:val="ro-RO"/>
        </w:rPr>
        <w:t xml:space="preserve">ul de </w:t>
      </w:r>
      <w:r w:rsidR="00511BC2" w:rsidRPr="00503008">
        <w:rPr>
          <w:b/>
          <w:bCs/>
          <w:sz w:val="20"/>
          <w:szCs w:val="20"/>
          <w:lang w:val="ro-RO"/>
        </w:rPr>
        <w:t>i</w:t>
      </w:r>
      <w:r w:rsidRPr="00503008">
        <w:rPr>
          <w:b/>
          <w:bCs/>
          <w:sz w:val="20"/>
          <w:szCs w:val="20"/>
          <w:lang w:val="ro-RO"/>
        </w:rPr>
        <w:t>dentificare al contractului POCU/633/6/14</w:t>
      </w:r>
    </w:p>
    <w:p w14:paraId="74407E24" w14:textId="77777777" w:rsidR="002D0CE4" w:rsidRPr="00503008" w:rsidRDefault="002D0CE4" w:rsidP="002D0CE4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Titlul proiectului: “</w:t>
      </w:r>
      <w:r w:rsidRPr="00503008">
        <w:rPr>
          <w:b/>
          <w:bCs/>
          <w:sz w:val="20"/>
          <w:szCs w:val="20"/>
          <w:lang w:val="ro-RO" w:eastAsia="ro-RO"/>
        </w:rPr>
        <w:t>SKILLS DEVELOPER - DEZVOLTAREA, EFICIENTIZAREA SI VALORIZAREA EXPERIENTELOR DE LUCRU PRIN OPORTUNITATILE OFERITE DE PRACTICA, EVALUARE SI RESPONSABILIZARE</w:t>
      </w:r>
      <w:r w:rsidRPr="00503008">
        <w:rPr>
          <w:rFonts w:eastAsia="Arial"/>
          <w:b/>
          <w:sz w:val="20"/>
          <w:szCs w:val="20"/>
          <w:lang w:val="ro-RO"/>
        </w:rPr>
        <w:t xml:space="preserve"> ANTREPRENORIALĂ</w:t>
      </w:r>
      <w:r w:rsidRPr="00503008">
        <w:rPr>
          <w:b/>
          <w:bCs/>
          <w:sz w:val="20"/>
          <w:szCs w:val="20"/>
          <w:lang w:val="ro-RO"/>
        </w:rPr>
        <w:t xml:space="preserve">”, </w:t>
      </w:r>
      <w:r w:rsidRPr="00503008">
        <w:rPr>
          <w:rFonts w:eastAsia="Arial"/>
          <w:b/>
          <w:sz w:val="20"/>
          <w:szCs w:val="20"/>
          <w:lang w:val="ro-RO"/>
        </w:rPr>
        <w:t>Cod SMIS: 130979</w:t>
      </w:r>
    </w:p>
    <w:p w14:paraId="6934328C" w14:textId="77777777" w:rsidR="002D0CE4" w:rsidRPr="00503008" w:rsidRDefault="002D0CE4" w:rsidP="002D0CE4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503008">
        <w:rPr>
          <w:rFonts w:eastAsia="Arial"/>
          <w:b/>
          <w:sz w:val="20"/>
          <w:szCs w:val="20"/>
          <w:lang w:val="ro-RO"/>
        </w:rPr>
        <w:t>Beneficiar: Colegiul Tehnic ”Ioan C. Ștefănescu” Iași</w:t>
      </w:r>
    </w:p>
    <w:p w14:paraId="3884277F" w14:textId="36F55539" w:rsidR="004F597C" w:rsidRPr="00503008" w:rsidRDefault="004F597C" w:rsidP="003B473B">
      <w:pPr>
        <w:rPr>
          <w:lang w:val="ro-RO"/>
        </w:rPr>
      </w:pPr>
    </w:p>
    <w:p w14:paraId="40D92DE6" w14:textId="6D99A1A7" w:rsidR="004911FA" w:rsidRPr="00503008" w:rsidRDefault="004911FA" w:rsidP="004911FA">
      <w:pPr>
        <w:rPr>
          <w:lang w:val="ro-RO"/>
        </w:rPr>
      </w:pPr>
    </w:p>
    <w:p w14:paraId="55EA2C89" w14:textId="137835D9" w:rsidR="004911FA" w:rsidRPr="00503008" w:rsidRDefault="004911FA" w:rsidP="004911FA">
      <w:pPr>
        <w:rPr>
          <w:lang w:val="ro-RO"/>
        </w:rPr>
      </w:pPr>
    </w:p>
    <w:p w14:paraId="150046FC" w14:textId="5A21D615" w:rsidR="004911FA" w:rsidRPr="00503008" w:rsidRDefault="00511BC2" w:rsidP="004911FA">
      <w:pPr>
        <w:rPr>
          <w:lang w:val="ro-RO"/>
        </w:rPr>
      </w:pPr>
      <w:r w:rsidRPr="00503008">
        <w:rPr>
          <w:lang w:val="ro-RO"/>
        </w:rPr>
        <w:t xml:space="preserve">                                                                                                                      Nr. 262/27.06.2021</w:t>
      </w:r>
    </w:p>
    <w:p w14:paraId="68B7BD65" w14:textId="2AE369EE" w:rsidR="004911FA" w:rsidRPr="00503008" w:rsidRDefault="004911FA" w:rsidP="004911FA">
      <w:pPr>
        <w:rPr>
          <w:lang w:val="ro-RO"/>
        </w:rPr>
      </w:pPr>
    </w:p>
    <w:p w14:paraId="02A4A8DA" w14:textId="46411594" w:rsidR="004911FA" w:rsidRPr="00503008" w:rsidRDefault="004911FA" w:rsidP="004911FA">
      <w:pPr>
        <w:rPr>
          <w:lang w:val="ro-RO"/>
        </w:rPr>
      </w:pPr>
    </w:p>
    <w:p w14:paraId="30AF3421" w14:textId="1C8F556D" w:rsidR="004911FA" w:rsidRPr="00503008" w:rsidRDefault="004911FA" w:rsidP="004911FA">
      <w:pPr>
        <w:rPr>
          <w:lang w:val="ro-RO"/>
        </w:rPr>
      </w:pPr>
    </w:p>
    <w:p w14:paraId="6F101159" w14:textId="216A8E7F" w:rsidR="004911FA" w:rsidRPr="00503008" w:rsidRDefault="004911FA" w:rsidP="004911FA">
      <w:pPr>
        <w:rPr>
          <w:lang w:val="ro-RO"/>
        </w:rPr>
      </w:pPr>
    </w:p>
    <w:p w14:paraId="1BDD4DBA" w14:textId="6A9E47EF" w:rsidR="004911FA" w:rsidRPr="00503008" w:rsidRDefault="004911FA" w:rsidP="004911FA">
      <w:pPr>
        <w:rPr>
          <w:lang w:val="ro-RO"/>
        </w:rPr>
      </w:pPr>
    </w:p>
    <w:p w14:paraId="386E6989" w14:textId="71783A92" w:rsidR="004911FA" w:rsidRPr="00503008" w:rsidRDefault="004911FA" w:rsidP="004911FA">
      <w:pPr>
        <w:rPr>
          <w:lang w:val="ro-RO"/>
        </w:rPr>
      </w:pPr>
    </w:p>
    <w:p w14:paraId="3BECD014" w14:textId="35232A66" w:rsidR="004911FA" w:rsidRPr="00503008" w:rsidRDefault="004911FA" w:rsidP="004911FA">
      <w:pPr>
        <w:rPr>
          <w:lang w:val="ro-RO"/>
        </w:rPr>
      </w:pPr>
    </w:p>
    <w:p w14:paraId="122DD3E0" w14:textId="24F60813" w:rsidR="003D074E" w:rsidRPr="00503008" w:rsidRDefault="004911FA" w:rsidP="004911FA">
      <w:pPr>
        <w:tabs>
          <w:tab w:val="left" w:pos="6061"/>
        </w:tabs>
        <w:rPr>
          <w:lang w:val="ro-RO"/>
        </w:rPr>
      </w:pPr>
      <w:r w:rsidRPr="00503008">
        <w:rPr>
          <w:lang w:val="ro-RO"/>
        </w:rPr>
        <w:tab/>
      </w:r>
    </w:p>
    <w:p w14:paraId="6EEFF636" w14:textId="16652F5C" w:rsidR="003D074E" w:rsidRPr="00503008" w:rsidRDefault="00511BC2" w:rsidP="00511BC2">
      <w:pPr>
        <w:jc w:val="center"/>
        <w:rPr>
          <w:b/>
          <w:sz w:val="32"/>
          <w:szCs w:val="32"/>
          <w:lang w:val="ro-RO"/>
        </w:rPr>
      </w:pPr>
      <w:r w:rsidRPr="00503008">
        <w:rPr>
          <w:b/>
          <w:sz w:val="32"/>
          <w:szCs w:val="32"/>
          <w:lang w:val="ro-RO"/>
        </w:rPr>
        <w:t>Metodologie</w:t>
      </w:r>
    </w:p>
    <w:p w14:paraId="55789F14" w14:textId="77777777" w:rsidR="00511BC2" w:rsidRPr="00503008" w:rsidRDefault="00511BC2" w:rsidP="00511BC2">
      <w:pPr>
        <w:jc w:val="center"/>
        <w:rPr>
          <w:b/>
          <w:sz w:val="32"/>
          <w:szCs w:val="32"/>
          <w:lang w:val="ro-RO"/>
        </w:rPr>
      </w:pPr>
    </w:p>
    <w:p w14:paraId="2468D223" w14:textId="0F7A191B" w:rsidR="00511BC2" w:rsidRPr="00503008" w:rsidRDefault="00511BC2" w:rsidP="00511BC2">
      <w:pPr>
        <w:jc w:val="center"/>
        <w:rPr>
          <w:b/>
          <w:sz w:val="32"/>
          <w:szCs w:val="32"/>
          <w:lang w:val="ro-RO"/>
        </w:rPr>
      </w:pPr>
      <w:r w:rsidRPr="00503008">
        <w:rPr>
          <w:b/>
          <w:sz w:val="32"/>
          <w:szCs w:val="32"/>
          <w:lang w:val="ro-RO"/>
        </w:rPr>
        <w:t>competiție profesională</w:t>
      </w:r>
    </w:p>
    <w:p w14:paraId="0F7BAB3E" w14:textId="77777777" w:rsidR="00511BC2" w:rsidRPr="00503008" w:rsidRDefault="00511BC2" w:rsidP="00511BC2">
      <w:pPr>
        <w:jc w:val="center"/>
        <w:rPr>
          <w:b/>
          <w:sz w:val="32"/>
          <w:szCs w:val="32"/>
          <w:lang w:val="ro-RO"/>
        </w:rPr>
      </w:pPr>
    </w:p>
    <w:p w14:paraId="771E38AA" w14:textId="4BFA1EB3" w:rsidR="00511BC2" w:rsidRPr="00503008" w:rsidRDefault="00511BC2" w:rsidP="00511BC2">
      <w:pPr>
        <w:jc w:val="center"/>
        <w:rPr>
          <w:b/>
          <w:sz w:val="32"/>
          <w:szCs w:val="32"/>
          <w:lang w:val="ro-RO"/>
        </w:rPr>
      </w:pPr>
      <w:r w:rsidRPr="00503008">
        <w:rPr>
          <w:b/>
          <w:sz w:val="32"/>
          <w:szCs w:val="32"/>
          <w:lang w:val="ro-RO"/>
        </w:rPr>
        <w:t>”SUNTEM CEI MAI BUNI  !”</w:t>
      </w:r>
    </w:p>
    <w:p w14:paraId="5C2F7A1C" w14:textId="77777777" w:rsidR="003D074E" w:rsidRPr="00503008" w:rsidRDefault="003D074E" w:rsidP="003D074E">
      <w:pPr>
        <w:rPr>
          <w:lang w:val="ro-RO"/>
        </w:rPr>
      </w:pPr>
    </w:p>
    <w:p w14:paraId="6DEEF8C8" w14:textId="77777777" w:rsidR="003D074E" w:rsidRPr="00503008" w:rsidRDefault="003D074E" w:rsidP="003D074E">
      <w:pPr>
        <w:rPr>
          <w:lang w:val="ro-RO"/>
        </w:rPr>
      </w:pPr>
    </w:p>
    <w:p w14:paraId="20A5F5D8" w14:textId="77777777" w:rsidR="003D074E" w:rsidRPr="00503008" w:rsidRDefault="003D074E" w:rsidP="003D074E">
      <w:pPr>
        <w:rPr>
          <w:lang w:val="ro-RO"/>
        </w:rPr>
      </w:pPr>
    </w:p>
    <w:p w14:paraId="234985C8" w14:textId="77777777" w:rsidR="003D074E" w:rsidRPr="00503008" w:rsidRDefault="003D074E" w:rsidP="003D074E">
      <w:pPr>
        <w:rPr>
          <w:lang w:val="ro-RO"/>
        </w:rPr>
      </w:pPr>
    </w:p>
    <w:p w14:paraId="05D9B4F8" w14:textId="77777777" w:rsidR="003D074E" w:rsidRPr="00503008" w:rsidRDefault="003D074E" w:rsidP="003D074E">
      <w:pPr>
        <w:rPr>
          <w:lang w:val="ro-RO"/>
        </w:rPr>
      </w:pPr>
    </w:p>
    <w:p w14:paraId="7E930A38" w14:textId="77777777" w:rsidR="003D074E" w:rsidRPr="00503008" w:rsidRDefault="003D074E" w:rsidP="003D074E">
      <w:pPr>
        <w:rPr>
          <w:lang w:val="ro-RO"/>
        </w:rPr>
      </w:pPr>
    </w:p>
    <w:p w14:paraId="04A259E3" w14:textId="77777777" w:rsidR="003D074E" w:rsidRPr="00503008" w:rsidRDefault="003D074E" w:rsidP="003D074E">
      <w:pPr>
        <w:rPr>
          <w:lang w:val="ro-RO"/>
        </w:rPr>
      </w:pPr>
    </w:p>
    <w:p w14:paraId="53184D59" w14:textId="5F1EC316" w:rsidR="00511BC2" w:rsidRPr="00503008" w:rsidRDefault="00511BC2">
      <w:pPr>
        <w:rPr>
          <w:lang w:val="ro-RO"/>
        </w:rPr>
      </w:pPr>
      <w:r w:rsidRPr="00503008">
        <w:rPr>
          <w:lang w:val="ro-RO"/>
        </w:rPr>
        <w:br w:type="page"/>
      </w:r>
    </w:p>
    <w:p w14:paraId="1F33CA04" w14:textId="77777777" w:rsidR="00503008" w:rsidRDefault="00FD2DDC" w:rsidP="00A00A34">
      <w:pPr>
        <w:tabs>
          <w:tab w:val="left" w:pos="709"/>
        </w:tabs>
        <w:ind w:firstLine="720"/>
        <w:jc w:val="both"/>
        <w:rPr>
          <w:color w:val="000000"/>
          <w:sz w:val="23"/>
          <w:szCs w:val="23"/>
          <w:lang w:val="ro-RO"/>
        </w:rPr>
      </w:pPr>
      <w:r w:rsidRPr="00503008">
        <w:rPr>
          <w:color w:val="000000"/>
          <w:sz w:val="23"/>
          <w:szCs w:val="23"/>
          <w:lang w:val="ro-RO"/>
        </w:rPr>
        <w:lastRenderedPageBreak/>
        <w:t xml:space="preserve">Competițiile </w:t>
      </w:r>
      <w:r w:rsidR="00503008">
        <w:rPr>
          <w:color w:val="000000"/>
          <w:sz w:val="23"/>
          <w:szCs w:val="23"/>
          <w:lang w:val="ro-RO"/>
        </w:rPr>
        <w:t>profesionale</w:t>
      </w:r>
      <w:r w:rsidRPr="00503008">
        <w:rPr>
          <w:color w:val="000000"/>
          <w:sz w:val="23"/>
          <w:szCs w:val="23"/>
          <w:lang w:val="ro-RO"/>
        </w:rPr>
        <w:t xml:space="preserve"> au ca obiectiv general stimularea elevilor cu performanțe școlare înalte sau care au interes și aptitudini deosebite în domeniul </w:t>
      </w:r>
      <w:proofErr w:type="spellStart"/>
      <w:r w:rsidRPr="00503008">
        <w:rPr>
          <w:color w:val="000000"/>
          <w:sz w:val="23"/>
          <w:szCs w:val="23"/>
          <w:lang w:val="ro-RO"/>
        </w:rPr>
        <w:t>tehnico</w:t>
      </w:r>
      <w:proofErr w:type="spellEnd"/>
      <w:r w:rsidRPr="00503008">
        <w:rPr>
          <w:color w:val="000000"/>
          <w:sz w:val="23"/>
          <w:szCs w:val="23"/>
          <w:lang w:val="ro-RO"/>
        </w:rPr>
        <w:t>-aplicativ.</w:t>
      </w:r>
    </w:p>
    <w:p w14:paraId="79A42325" w14:textId="6B530C72" w:rsidR="003D074E" w:rsidRPr="00503008" w:rsidRDefault="00FD2DDC" w:rsidP="00A00A34">
      <w:pPr>
        <w:tabs>
          <w:tab w:val="left" w:pos="709"/>
        </w:tabs>
        <w:ind w:firstLine="720"/>
        <w:jc w:val="both"/>
        <w:rPr>
          <w:color w:val="000000"/>
          <w:sz w:val="23"/>
          <w:szCs w:val="23"/>
          <w:lang w:val="ro-RO"/>
        </w:rPr>
      </w:pPr>
      <w:r w:rsidRPr="00503008">
        <w:rPr>
          <w:color w:val="000000"/>
          <w:sz w:val="23"/>
          <w:szCs w:val="23"/>
          <w:lang w:val="ro-RO"/>
        </w:rPr>
        <w:t xml:space="preserve">Totodată, competițiile </w:t>
      </w:r>
      <w:r w:rsidR="00503008">
        <w:rPr>
          <w:color w:val="000000"/>
          <w:sz w:val="23"/>
          <w:szCs w:val="23"/>
          <w:lang w:val="ro-RO"/>
        </w:rPr>
        <w:t>profesionale</w:t>
      </w:r>
      <w:r w:rsidRPr="00503008">
        <w:rPr>
          <w:color w:val="000000"/>
          <w:sz w:val="23"/>
          <w:szCs w:val="23"/>
          <w:lang w:val="ro-RO"/>
        </w:rPr>
        <w:t xml:space="preserve"> promovează valorile culturale și etice fundamentale, spiritul de fair-play, competitivitatea și comunicarea interpersonală.</w:t>
      </w:r>
    </w:p>
    <w:p w14:paraId="633CF2B7" w14:textId="7F6EFF50" w:rsidR="00FD2DDC" w:rsidRPr="00503008" w:rsidRDefault="00FD2DDC" w:rsidP="00A00A34">
      <w:pPr>
        <w:tabs>
          <w:tab w:val="left" w:pos="709"/>
        </w:tabs>
        <w:ind w:firstLine="720"/>
        <w:jc w:val="both"/>
        <w:rPr>
          <w:sz w:val="23"/>
          <w:szCs w:val="23"/>
          <w:lang w:val="ro-RO"/>
        </w:rPr>
      </w:pPr>
      <w:r w:rsidRPr="00503008">
        <w:rPr>
          <w:sz w:val="23"/>
          <w:szCs w:val="23"/>
          <w:lang w:val="ro-RO"/>
        </w:rPr>
        <w:t xml:space="preserve">Participarea la competițiile </w:t>
      </w:r>
      <w:r w:rsidR="00503008">
        <w:rPr>
          <w:sz w:val="23"/>
          <w:szCs w:val="23"/>
          <w:lang w:val="ro-RO"/>
        </w:rPr>
        <w:t>profesionale</w:t>
      </w:r>
      <w:r w:rsidRPr="00503008">
        <w:rPr>
          <w:sz w:val="23"/>
          <w:szCs w:val="23"/>
          <w:lang w:val="ro-RO"/>
        </w:rPr>
        <w:t xml:space="preserve"> este deschisă tuturor elevilor, respectând principiul </w:t>
      </w:r>
      <w:proofErr w:type="spellStart"/>
      <w:r w:rsidRPr="00503008">
        <w:rPr>
          <w:sz w:val="23"/>
          <w:szCs w:val="23"/>
          <w:lang w:val="ro-RO"/>
        </w:rPr>
        <w:t>egalităţii</w:t>
      </w:r>
      <w:proofErr w:type="spellEnd"/>
      <w:r w:rsidR="00503008">
        <w:rPr>
          <w:sz w:val="23"/>
          <w:szCs w:val="23"/>
          <w:lang w:val="ro-RO"/>
        </w:rPr>
        <w:t xml:space="preserve"> de </w:t>
      </w:r>
      <w:proofErr w:type="spellStart"/>
      <w:r w:rsidR="00503008">
        <w:rPr>
          <w:sz w:val="23"/>
          <w:szCs w:val="23"/>
          <w:lang w:val="ro-RO"/>
        </w:rPr>
        <w:t>şanse</w:t>
      </w:r>
      <w:proofErr w:type="spellEnd"/>
      <w:r w:rsidR="00503008">
        <w:rPr>
          <w:sz w:val="23"/>
          <w:szCs w:val="23"/>
          <w:lang w:val="ro-RO"/>
        </w:rPr>
        <w:t xml:space="preserve"> </w:t>
      </w:r>
      <w:proofErr w:type="spellStart"/>
      <w:r w:rsidR="00503008">
        <w:rPr>
          <w:sz w:val="23"/>
          <w:szCs w:val="23"/>
          <w:lang w:val="ro-RO"/>
        </w:rPr>
        <w:t>şi</w:t>
      </w:r>
      <w:proofErr w:type="spellEnd"/>
      <w:r w:rsidR="00503008">
        <w:rPr>
          <w:sz w:val="23"/>
          <w:szCs w:val="23"/>
          <w:lang w:val="ro-RO"/>
        </w:rPr>
        <w:t xml:space="preserve"> non discriminării.</w:t>
      </w:r>
    </w:p>
    <w:p w14:paraId="4466406D" w14:textId="77777777" w:rsidR="00FD2DDC" w:rsidRPr="00503008" w:rsidRDefault="00FD2DDC" w:rsidP="00A00A34">
      <w:pPr>
        <w:tabs>
          <w:tab w:val="left" w:pos="709"/>
        </w:tabs>
        <w:jc w:val="both"/>
        <w:rPr>
          <w:sz w:val="23"/>
          <w:szCs w:val="23"/>
          <w:lang w:val="ro-RO"/>
        </w:rPr>
      </w:pPr>
    </w:p>
    <w:p w14:paraId="110B72E7" w14:textId="1EC3A304" w:rsidR="00FD2DDC" w:rsidRPr="00503008" w:rsidRDefault="00503008" w:rsidP="00A00A34">
      <w:pPr>
        <w:tabs>
          <w:tab w:val="left" w:pos="709"/>
        </w:tabs>
        <w:autoSpaceDE w:val="0"/>
        <w:autoSpaceDN w:val="0"/>
        <w:adjustRightInd w:val="0"/>
        <w:ind w:firstLine="720"/>
        <w:jc w:val="both"/>
        <w:rPr>
          <w:color w:val="000000"/>
          <w:sz w:val="23"/>
          <w:szCs w:val="23"/>
          <w:lang w:val="ro-RO"/>
        </w:rPr>
      </w:pPr>
      <w:r>
        <w:rPr>
          <w:i/>
          <w:iCs/>
          <w:color w:val="000000"/>
          <w:sz w:val="23"/>
          <w:szCs w:val="23"/>
          <w:lang w:val="ro-RO"/>
        </w:rPr>
        <w:t xml:space="preserve">Se vor avea în vedere </w:t>
      </w:r>
      <w:r w:rsidR="00FD2DDC" w:rsidRPr="00503008">
        <w:rPr>
          <w:i/>
          <w:iCs/>
          <w:color w:val="000000"/>
          <w:sz w:val="23"/>
          <w:szCs w:val="23"/>
          <w:lang w:val="ro-RO"/>
        </w:rPr>
        <w:t>pentru coordonarea competiți</w:t>
      </w:r>
      <w:r>
        <w:rPr>
          <w:i/>
          <w:iCs/>
          <w:color w:val="000000"/>
          <w:sz w:val="23"/>
          <w:szCs w:val="23"/>
          <w:lang w:val="ro-RO"/>
        </w:rPr>
        <w:t>e</w:t>
      </w:r>
      <w:r w:rsidR="00FD2DDC" w:rsidRPr="00503008">
        <w:rPr>
          <w:i/>
          <w:iCs/>
          <w:color w:val="000000"/>
          <w:sz w:val="23"/>
          <w:szCs w:val="23"/>
          <w:lang w:val="ro-RO"/>
        </w:rPr>
        <w:t>i</w:t>
      </w:r>
      <w:r>
        <w:rPr>
          <w:i/>
          <w:iCs/>
          <w:color w:val="000000"/>
          <w:sz w:val="23"/>
          <w:szCs w:val="23"/>
          <w:lang w:val="ro-RO"/>
        </w:rPr>
        <w:t xml:space="preserve"> profesionale</w:t>
      </w:r>
      <w:r w:rsidR="00FD2DDC" w:rsidRPr="00503008">
        <w:rPr>
          <w:i/>
          <w:iCs/>
          <w:color w:val="000000"/>
          <w:sz w:val="23"/>
          <w:szCs w:val="23"/>
          <w:lang w:val="ro-RO"/>
        </w:rPr>
        <w:t xml:space="preserve"> </w:t>
      </w:r>
      <w:r w:rsidR="00FD2DDC" w:rsidRPr="00503008">
        <w:rPr>
          <w:color w:val="000000"/>
          <w:sz w:val="23"/>
          <w:szCs w:val="23"/>
          <w:lang w:val="ro-RO"/>
        </w:rPr>
        <w:t xml:space="preserve">următoarele: </w:t>
      </w:r>
    </w:p>
    <w:p w14:paraId="6B4D0C6B" w14:textId="32A4B2EC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 w:rsidRPr="00503008">
        <w:rPr>
          <w:color w:val="000000"/>
          <w:sz w:val="23"/>
          <w:szCs w:val="23"/>
          <w:lang w:val="ro-RO"/>
        </w:rPr>
        <w:t xml:space="preserve">a) </w:t>
      </w:r>
      <w:r w:rsidR="00503008">
        <w:rPr>
          <w:color w:val="000000"/>
          <w:sz w:val="23"/>
          <w:szCs w:val="23"/>
          <w:lang w:val="ro-RO"/>
        </w:rPr>
        <w:t>se va</w:t>
      </w:r>
      <w:r w:rsidRPr="00503008">
        <w:rPr>
          <w:color w:val="000000"/>
          <w:sz w:val="23"/>
          <w:szCs w:val="23"/>
          <w:lang w:val="ro-RO"/>
        </w:rPr>
        <w:t xml:space="preserve"> public</w:t>
      </w:r>
      <w:r w:rsidR="00503008">
        <w:rPr>
          <w:color w:val="000000"/>
          <w:sz w:val="23"/>
          <w:szCs w:val="23"/>
          <w:lang w:val="ro-RO"/>
        </w:rPr>
        <w:t>a</w:t>
      </w:r>
      <w:r w:rsidRPr="00503008">
        <w:rPr>
          <w:color w:val="000000"/>
          <w:sz w:val="23"/>
          <w:szCs w:val="23"/>
          <w:lang w:val="ro-RO"/>
        </w:rPr>
        <w:t xml:space="preserve"> pe site-ul </w:t>
      </w:r>
      <w:r w:rsidR="00503008">
        <w:rPr>
          <w:color w:val="000000"/>
          <w:sz w:val="23"/>
          <w:szCs w:val="23"/>
          <w:lang w:val="ro-RO"/>
        </w:rPr>
        <w:t>proiectului</w:t>
      </w:r>
      <w:r w:rsidRPr="00503008">
        <w:rPr>
          <w:color w:val="000000"/>
          <w:sz w:val="23"/>
          <w:szCs w:val="23"/>
          <w:lang w:val="ro-RO"/>
        </w:rPr>
        <w:t xml:space="preserve">, după aprobare, graficul de desfășurare a </w:t>
      </w:r>
      <w:r w:rsidR="00503008">
        <w:rPr>
          <w:color w:val="000000"/>
          <w:sz w:val="23"/>
          <w:szCs w:val="23"/>
          <w:lang w:val="ro-RO"/>
        </w:rPr>
        <w:t>competiției și temele pentru proiecte care vor participa</w:t>
      </w:r>
      <w:r w:rsidRPr="00503008">
        <w:rPr>
          <w:color w:val="000000"/>
          <w:sz w:val="23"/>
          <w:szCs w:val="23"/>
          <w:lang w:val="ro-RO"/>
        </w:rPr>
        <w:t xml:space="preserve">; </w:t>
      </w:r>
    </w:p>
    <w:p w14:paraId="324F8AD2" w14:textId="7A40054F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 w:rsidRPr="00503008">
        <w:rPr>
          <w:sz w:val="23"/>
          <w:szCs w:val="23"/>
          <w:lang w:val="ro-RO"/>
        </w:rPr>
        <w:t xml:space="preserve">b) </w:t>
      </w:r>
      <w:r w:rsidR="00503008">
        <w:rPr>
          <w:sz w:val="23"/>
          <w:szCs w:val="23"/>
          <w:lang w:val="ro-RO"/>
        </w:rPr>
        <w:t xml:space="preserve">se calculează </w:t>
      </w:r>
      <w:r w:rsidRPr="00503008">
        <w:rPr>
          <w:sz w:val="23"/>
          <w:szCs w:val="23"/>
          <w:lang w:val="ro-RO"/>
        </w:rPr>
        <w:t>bugetul competiți</w:t>
      </w:r>
      <w:r w:rsidR="00503008">
        <w:rPr>
          <w:sz w:val="23"/>
          <w:szCs w:val="23"/>
          <w:lang w:val="ro-RO"/>
        </w:rPr>
        <w:t>e</w:t>
      </w:r>
      <w:r w:rsidRPr="00503008">
        <w:rPr>
          <w:sz w:val="23"/>
          <w:szCs w:val="23"/>
          <w:lang w:val="ro-RO"/>
        </w:rPr>
        <w:t>i</w:t>
      </w:r>
      <w:r w:rsidR="00503008">
        <w:rPr>
          <w:sz w:val="23"/>
          <w:szCs w:val="23"/>
          <w:lang w:val="ro-RO"/>
        </w:rPr>
        <w:t xml:space="preserve"> profesionale pentru stabilirea numărului de premii;</w:t>
      </w:r>
      <w:r w:rsidRPr="00503008">
        <w:rPr>
          <w:sz w:val="23"/>
          <w:szCs w:val="23"/>
          <w:lang w:val="ro-RO"/>
        </w:rPr>
        <w:t xml:space="preserve"> </w:t>
      </w:r>
    </w:p>
    <w:p w14:paraId="308D78DA" w14:textId="3E953285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 w:rsidRPr="00503008">
        <w:rPr>
          <w:sz w:val="23"/>
          <w:szCs w:val="23"/>
          <w:lang w:val="ro-RO"/>
        </w:rPr>
        <w:t xml:space="preserve">c) </w:t>
      </w:r>
      <w:r w:rsidR="00503008">
        <w:rPr>
          <w:sz w:val="23"/>
          <w:szCs w:val="23"/>
          <w:lang w:val="ro-RO"/>
        </w:rPr>
        <w:t>se elaborează metodologia specifică</w:t>
      </w:r>
      <w:r w:rsidRPr="00503008">
        <w:rPr>
          <w:sz w:val="23"/>
          <w:szCs w:val="23"/>
          <w:lang w:val="ro-RO"/>
        </w:rPr>
        <w:t xml:space="preserve"> </w:t>
      </w:r>
      <w:r w:rsidR="00E31469">
        <w:rPr>
          <w:sz w:val="23"/>
          <w:szCs w:val="23"/>
          <w:lang w:val="ro-RO"/>
        </w:rPr>
        <w:t xml:space="preserve">de desfășurare a </w:t>
      </w:r>
      <w:r w:rsidRPr="00503008">
        <w:rPr>
          <w:sz w:val="23"/>
          <w:szCs w:val="23"/>
          <w:lang w:val="ro-RO"/>
        </w:rPr>
        <w:t>competiți</w:t>
      </w:r>
      <w:r w:rsidR="00503008">
        <w:rPr>
          <w:sz w:val="23"/>
          <w:szCs w:val="23"/>
          <w:lang w:val="ro-RO"/>
        </w:rPr>
        <w:t>ei profesionale</w:t>
      </w:r>
      <w:r w:rsidRPr="00503008">
        <w:rPr>
          <w:sz w:val="23"/>
          <w:szCs w:val="23"/>
          <w:lang w:val="ro-RO"/>
        </w:rPr>
        <w:t xml:space="preserve">; </w:t>
      </w:r>
    </w:p>
    <w:p w14:paraId="3E61FF83" w14:textId="3411A2DE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 w:rsidRPr="00503008">
        <w:rPr>
          <w:sz w:val="23"/>
          <w:szCs w:val="23"/>
          <w:lang w:val="ro-RO"/>
        </w:rPr>
        <w:t xml:space="preserve">d) </w:t>
      </w:r>
      <w:r w:rsidR="00E31469">
        <w:rPr>
          <w:sz w:val="23"/>
          <w:szCs w:val="23"/>
          <w:lang w:val="ro-RO"/>
        </w:rPr>
        <w:t>se aprobă de către managerul de proiect metodologia specifică</w:t>
      </w:r>
      <w:r w:rsidR="00E31469" w:rsidRPr="00503008">
        <w:rPr>
          <w:sz w:val="23"/>
          <w:szCs w:val="23"/>
          <w:lang w:val="ro-RO"/>
        </w:rPr>
        <w:t xml:space="preserve"> </w:t>
      </w:r>
      <w:r w:rsidR="00E31469">
        <w:rPr>
          <w:sz w:val="23"/>
          <w:szCs w:val="23"/>
          <w:lang w:val="ro-RO"/>
        </w:rPr>
        <w:t xml:space="preserve">de desfășurare a </w:t>
      </w:r>
      <w:r w:rsidR="00E31469" w:rsidRPr="00503008">
        <w:rPr>
          <w:sz w:val="23"/>
          <w:szCs w:val="23"/>
          <w:lang w:val="ro-RO"/>
        </w:rPr>
        <w:t>competiți</w:t>
      </w:r>
      <w:r w:rsidR="00E31469">
        <w:rPr>
          <w:sz w:val="23"/>
          <w:szCs w:val="23"/>
          <w:lang w:val="ro-RO"/>
        </w:rPr>
        <w:t>ei profesionale</w:t>
      </w:r>
      <w:r w:rsidRPr="00503008">
        <w:rPr>
          <w:sz w:val="23"/>
          <w:szCs w:val="23"/>
          <w:lang w:val="ro-RO"/>
        </w:rPr>
        <w:t xml:space="preserve">; </w:t>
      </w:r>
      <w:r w:rsidR="00E31469">
        <w:rPr>
          <w:sz w:val="23"/>
          <w:szCs w:val="23"/>
          <w:lang w:val="ro-RO"/>
        </w:rPr>
        <w:t xml:space="preserve"> </w:t>
      </w:r>
    </w:p>
    <w:p w14:paraId="509426E5" w14:textId="5DBB4301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 w:rsidRPr="00503008">
        <w:rPr>
          <w:sz w:val="23"/>
          <w:szCs w:val="23"/>
          <w:lang w:val="ro-RO"/>
        </w:rPr>
        <w:t xml:space="preserve">e) </w:t>
      </w:r>
      <w:r w:rsidR="00E31469">
        <w:rPr>
          <w:sz w:val="23"/>
          <w:szCs w:val="23"/>
          <w:lang w:val="ro-RO"/>
        </w:rPr>
        <w:t>se stabilesc</w:t>
      </w:r>
      <w:r w:rsidRPr="00503008">
        <w:rPr>
          <w:sz w:val="23"/>
          <w:szCs w:val="23"/>
          <w:lang w:val="ro-RO"/>
        </w:rPr>
        <w:t xml:space="preserve"> criteriile pentru selecția membrilor din comisia </w:t>
      </w:r>
      <w:r w:rsidR="00E31469">
        <w:rPr>
          <w:sz w:val="23"/>
          <w:szCs w:val="23"/>
          <w:lang w:val="ro-RO"/>
        </w:rPr>
        <w:t>de evaluare</w:t>
      </w:r>
      <w:r w:rsidRPr="00503008">
        <w:rPr>
          <w:sz w:val="23"/>
          <w:szCs w:val="23"/>
          <w:lang w:val="ro-RO"/>
        </w:rPr>
        <w:t xml:space="preserve"> a competiției </w:t>
      </w:r>
      <w:r w:rsidR="00E31469">
        <w:rPr>
          <w:sz w:val="23"/>
          <w:szCs w:val="23"/>
          <w:lang w:val="ro-RO"/>
        </w:rPr>
        <w:t>profesionale</w:t>
      </w:r>
      <w:r w:rsidRPr="00503008">
        <w:rPr>
          <w:sz w:val="23"/>
          <w:szCs w:val="23"/>
          <w:lang w:val="ro-RO"/>
        </w:rPr>
        <w:t xml:space="preserve">; </w:t>
      </w:r>
    </w:p>
    <w:p w14:paraId="7BBE64E2" w14:textId="265764D7" w:rsidR="00FD2DDC" w:rsidRPr="00503008" w:rsidRDefault="00E31469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f</w:t>
      </w:r>
      <w:r w:rsidR="00FD2DDC" w:rsidRPr="00503008">
        <w:rPr>
          <w:sz w:val="23"/>
          <w:szCs w:val="23"/>
          <w:lang w:val="ro-RO"/>
        </w:rPr>
        <w:t xml:space="preserve">) </w:t>
      </w:r>
      <w:r>
        <w:rPr>
          <w:sz w:val="23"/>
          <w:szCs w:val="23"/>
          <w:lang w:val="ro-RO"/>
        </w:rPr>
        <w:t xml:space="preserve">se </w:t>
      </w:r>
      <w:r w:rsidR="00FD2DDC" w:rsidRPr="00503008">
        <w:rPr>
          <w:sz w:val="23"/>
          <w:szCs w:val="23"/>
          <w:lang w:val="ro-RO"/>
        </w:rPr>
        <w:t>propun, membri</w:t>
      </w:r>
      <w:r>
        <w:rPr>
          <w:sz w:val="23"/>
          <w:szCs w:val="23"/>
          <w:lang w:val="ro-RO"/>
        </w:rPr>
        <w:t>i</w:t>
      </w:r>
      <w:r w:rsidR="00FD2DDC" w:rsidRPr="00503008">
        <w:rPr>
          <w:sz w:val="23"/>
          <w:szCs w:val="23"/>
          <w:lang w:val="ro-RO"/>
        </w:rPr>
        <w:t xml:space="preserve"> </w:t>
      </w:r>
      <w:r>
        <w:rPr>
          <w:sz w:val="23"/>
          <w:szCs w:val="23"/>
          <w:lang w:val="ro-RO"/>
        </w:rPr>
        <w:t>î</w:t>
      </w:r>
      <w:r w:rsidR="00FD2DDC" w:rsidRPr="00503008">
        <w:rPr>
          <w:sz w:val="23"/>
          <w:szCs w:val="23"/>
          <w:lang w:val="ro-RO"/>
        </w:rPr>
        <w:t>n comisi</w:t>
      </w:r>
      <w:r>
        <w:rPr>
          <w:sz w:val="23"/>
          <w:szCs w:val="23"/>
          <w:lang w:val="ro-RO"/>
        </w:rPr>
        <w:t>a de evaluare pe domeniile de activitate cuprinse în proiect, conform criteriilor din cererea de finanțare</w:t>
      </w:r>
      <w:r w:rsidR="00FD2DDC" w:rsidRPr="00503008">
        <w:rPr>
          <w:sz w:val="23"/>
          <w:szCs w:val="23"/>
          <w:lang w:val="ro-RO"/>
        </w:rPr>
        <w:t xml:space="preserve">; </w:t>
      </w:r>
    </w:p>
    <w:p w14:paraId="52312AA9" w14:textId="1316EE75" w:rsidR="00FD2DDC" w:rsidRPr="00503008" w:rsidRDefault="00D46976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g</w:t>
      </w:r>
      <w:r w:rsidR="00FD2DDC" w:rsidRPr="00503008">
        <w:rPr>
          <w:sz w:val="23"/>
          <w:szCs w:val="23"/>
          <w:lang w:val="ro-RO"/>
        </w:rPr>
        <w:t xml:space="preserve">) asigură elaborarea </w:t>
      </w:r>
      <w:r>
        <w:rPr>
          <w:sz w:val="23"/>
          <w:szCs w:val="23"/>
          <w:lang w:val="ro-RO"/>
        </w:rPr>
        <w:t>grilelor</w:t>
      </w:r>
      <w:r w:rsidR="00FD2DDC" w:rsidRPr="00503008">
        <w:rPr>
          <w:sz w:val="23"/>
          <w:szCs w:val="23"/>
          <w:lang w:val="ro-RO"/>
        </w:rPr>
        <w:t xml:space="preserve"> de evaluare</w:t>
      </w:r>
      <w:r>
        <w:rPr>
          <w:sz w:val="23"/>
          <w:szCs w:val="23"/>
          <w:lang w:val="ro-RO"/>
        </w:rPr>
        <w:t xml:space="preserve"> pe nivel de clasă și domeniu de activitate</w:t>
      </w:r>
      <w:r w:rsidR="00FD2DDC" w:rsidRPr="00503008">
        <w:rPr>
          <w:sz w:val="23"/>
          <w:szCs w:val="23"/>
          <w:lang w:val="ro-RO"/>
        </w:rPr>
        <w:t xml:space="preserve">; </w:t>
      </w:r>
    </w:p>
    <w:p w14:paraId="433E7946" w14:textId="70A0A517" w:rsidR="00FD2DDC" w:rsidRPr="00503008" w:rsidRDefault="00D46976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h</w:t>
      </w:r>
      <w:r w:rsidR="00FD2DDC" w:rsidRPr="00503008">
        <w:rPr>
          <w:sz w:val="23"/>
          <w:szCs w:val="23"/>
          <w:lang w:val="ro-RO"/>
        </w:rPr>
        <w:t xml:space="preserve">) </w:t>
      </w:r>
      <w:r>
        <w:rPr>
          <w:sz w:val="23"/>
          <w:szCs w:val="23"/>
          <w:lang w:val="ro-RO"/>
        </w:rPr>
        <w:t xml:space="preserve">se </w:t>
      </w:r>
      <w:r w:rsidR="00FD2DDC" w:rsidRPr="00503008">
        <w:rPr>
          <w:sz w:val="23"/>
          <w:szCs w:val="23"/>
          <w:lang w:val="ro-RO"/>
        </w:rPr>
        <w:t xml:space="preserve">verifică lista elevilor participanți; </w:t>
      </w:r>
    </w:p>
    <w:p w14:paraId="25B242F2" w14:textId="6D7B8D0A" w:rsidR="00FD2DDC" w:rsidRPr="00503008" w:rsidRDefault="00D46976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i</w:t>
      </w:r>
      <w:r w:rsidR="00FD2DDC" w:rsidRPr="00503008">
        <w:rPr>
          <w:sz w:val="23"/>
          <w:szCs w:val="23"/>
          <w:lang w:val="ro-RO"/>
        </w:rPr>
        <w:t xml:space="preserve">) </w:t>
      </w:r>
      <w:r>
        <w:rPr>
          <w:sz w:val="23"/>
          <w:szCs w:val="23"/>
          <w:lang w:val="ro-RO"/>
        </w:rPr>
        <w:t xml:space="preserve">se </w:t>
      </w:r>
      <w:r w:rsidR="00FD2DDC" w:rsidRPr="00503008">
        <w:rPr>
          <w:sz w:val="23"/>
          <w:szCs w:val="23"/>
          <w:lang w:val="ro-RO"/>
        </w:rPr>
        <w:t>monitorizează organizarea și desfășurarea competiți</w:t>
      </w:r>
      <w:r>
        <w:rPr>
          <w:sz w:val="23"/>
          <w:szCs w:val="23"/>
          <w:lang w:val="ro-RO"/>
        </w:rPr>
        <w:t>e</w:t>
      </w:r>
      <w:r w:rsidR="00FD2DDC" w:rsidRPr="00503008">
        <w:rPr>
          <w:sz w:val="23"/>
          <w:szCs w:val="23"/>
          <w:lang w:val="ro-RO"/>
        </w:rPr>
        <w:t>i</w:t>
      </w:r>
      <w:r>
        <w:rPr>
          <w:sz w:val="23"/>
          <w:szCs w:val="23"/>
          <w:lang w:val="ro-RO"/>
        </w:rPr>
        <w:t xml:space="preserve"> profesionale</w:t>
      </w:r>
      <w:r w:rsidR="00FD2DDC" w:rsidRPr="00503008">
        <w:rPr>
          <w:sz w:val="23"/>
          <w:szCs w:val="23"/>
          <w:lang w:val="ro-RO"/>
        </w:rPr>
        <w:t xml:space="preserve">; </w:t>
      </w:r>
    </w:p>
    <w:p w14:paraId="21C2621A" w14:textId="6A1B369C" w:rsidR="00FD2DDC" w:rsidRPr="00503008" w:rsidRDefault="00D46976" w:rsidP="00A00A34">
      <w:pPr>
        <w:tabs>
          <w:tab w:val="left" w:pos="709"/>
        </w:tabs>
        <w:jc w:val="both"/>
        <w:rPr>
          <w:lang w:val="ro-RO"/>
        </w:rPr>
      </w:pPr>
      <w:r>
        <w:rPr>
          <w:sz w:val="23"/>
          <w:szCs w:val="23"/>
          <w:lang w:val="ro-RO"/>
        </w:rPr>
        <w:t>j</w:t>
      </w:r>
      <w:r w:rsidR="00FD2DDC" w:rsidRPr="00503008">
        <w:rPr>
          <w:sz w:val="23"/>
          <w:szCs w:val="23"/>
          <w:lang w:val="ro-RO"/>
        </w:rPr>
        <w:t xml:space="preserve">) </w:t>
      </w:r>
      <w:r>
        <w:rPr>
          <w:sz w:val="23"/>
          <w:szCs w:val="23"/>
          <w:lang w:val="ro-RO"/>
        </w:rPr>
        <w:t>se va publica, conform calendarului de desfășurare a competiției profesionale</w:t>
      </w:r>
      <w:r w:rsidR="00FD2DDC" w:rsidRPr="00503008">
        <w:rPr>
          <w:sz w:val="23"/>
          <w:szCs w:val="23"/>
          <w:lang w:val="ro-RO"/>
        </w:rPr>
        <w:t>, rezultatele</w:t>
      </w:r>
      <w:r>
        <w:rPr>
          <w:sz w:val="23"/>
          <w:szCs w:val="23"/>
          <w:lang w:val="ro-RO"/>
        </w:rPr>
        <w:t xml:space="preserve"> după evaluare proiectelor participante.</w:t>
      </w:r>
    </w:p>
    <w:p w14:paraId="7AF04BA7" w14:textId="77777777" w:rsidR="003D074E" w:rsidRPr="00503008" w:rsidRDefault="003D074E" w:rsidP="00A00A34">
      <w:pPr>
        <w:tabs>
          <w:tab w:val="left" w:pos="709"/>
        </w:tabs>
        <w:jc w:val="both"/>
        <w:rPr>
          <w:lang w:val="ro-RO"/>
        </w:rPr>
      </w:pPr>
    </w:p>
    <w:p w14:paraId="238F8CCF" w14:textId="7396EC94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 w:rsidRPr="00503008">
        <w:rPr>
          <w:color w:val="000000"/>
          <w:sz w:val="23"/>
          <w:szCs w:val="23"/>
          <w:lang w:val="ro-RO"/>
        </w:rPr>
        <w:t xml:space="preserve">Atribuțiile </w:t>
      </w:r>
      <w:r w:rsidRPr="00503008">
        <w:rPr>
          <w:i/>
          <w:iCs/>
          <w:color w:val="000000"/>
          <w:sz w:val="23"/>
          <w:szCs w:val="23"/>
          <w:lang w:val="ro-RO"/>
        </w:rPr>
        <w:t xml:space="preserve">comisiei de evaluare sunt: </w:t>
      </w:r>
    </w:p>
    <w:p w14:paraId="562C4BAF" w14:textId="64F065AE" w:rsidR="00FD2DDC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a</w:t>
      </w:r>
      <w:r w:rsidR="00FD2DDC" w:rsidRPr="00503008">
        <w:rPr>
          <w:color w:val="000000"/>
          <w:sz w:val="23"/>
          <w:szCs w:val="23"/>
          <w:lang w:val="ro-RO"/>
        </w:rPr>
        <w:t xml:space="preserve">) evaluează </w:t>
      </w:r>
      <w:r w:rsidR="00D46976">
        <w:rPr>
          <w:color w:val="000000"/>
          <w:sz w:val="23"/>
          <w:szCs w:val="23"/>
          <w:lang w:val="ro-RO"/>
        </w:rPr>
        <w:t>proiectele repartizate, în conformitate cu grila de evaluare</w:t>
      </w:r>
      <w:r w:rsidR="00FD2DDC" w:rsidRPr="00503008">
        <w:rPr>
          <w:color w:val="000000"/>
          <w:sz w:val="23"/>
          <w:szCs w:val="23"/>
          <w:lang w:val="ro-RO"/>
        </w:rPr>
        <w:t xml:space="preserve"> și cu respectarea normelor deontologiei profesionale; </w:t>
      </w:r>
    </w:p>
    <w:p w14:paraId="7C606358" w14:textId="5A8AF286" w:rsidR="00FD2DDC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b</w:t>
      </w:r>
      <w:r w:rsidR="00FD2DDC" w:rsidRPr="00503008">
        <w:rPr>
          <w:color w:val="000000"/>
          <w:sz w:val="23"/>
          <w:szCs w:val="23"/>
          <w:lang w:val="ro-RO"/>
        </w:rPr>
        <w:t xml:space="preserve">) completează borderourile de evaluare; </w:t>
      </w:r>
    </w:p>
    <w:p w14:paraId="18D020F4" w14:textId="168B9131" w:rsidR="00FD2DDC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c</w:t>
      </w:r>
      <w:r w:rsidR="00FD2DDC" w:rsidRPr="00503008">
        <w:rPr>
          <w:color w:val="000000"/>
          <w:sz w:val="23"/>
          <w:szCs w:val="23"/>
          <w:lang w:val="ro-RO"/>
        </w:rPr>
        <w:t xml:space="preserve">) verifică acuratețea evaluării </w:t>
      </w:r>
      <w:r w:rsidR="00D46976">
        <w:rPr>
          <w:color w:val="000000"/>
          <w:sz w:val="23"/>
          <w:szCs w:val="23"/>
          <w:lang w:val="ro-RO"/>
        </w:rPr>
        <w:t>proiectelor</w:t>
      </w:r>
      <w:r w:rsidR="00FD2DDC" w:rsidRPr="00503008">
        <w:rPr>
          <w:color w:val="000000"/>
          <w:sz w:val="23"/>
          <w:szCs w:val="23"/>
          <w:lang w:val="ro-RO"/>
        </w:rPr>
        <w:t xml:space="preserve"> care impun departajare; </w:t>
      </w:r>
    </w:p>
    <w:p w14:paraId="038CFF65" w14:textId="5C045B07" w:rsidR="00FD2DDC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d</w:t>
      </w:r>
      <w:r w:rsidR="00FD2DDC" w:rsidRPr="00503008">
        <w:rPr>
          <w:color w:val="000000"/>
          <w:sz w:val="23"/>
          <w:szCs w:val="23"/>
          <w:lang w:val="ro-RO"/>
        </w:rPr>
        <w:t xml:space="preserve">) certifică rezultatele obținute în urma evaluării </w:t>
      </w:r>
      <w:r w:rsidR="00D46976">
        <w:rPr>
          <w:color w:val="000000"/>
          <w:sz w:val="23"/>
          <w:szCs w:val="23"/>
          <w:lang w:val="ro-RO"/>
        </w:rPr>
        <w:t>pro</w:t>
      </w:r>
      <w:r w:rsidR="00FD43E8">
        <w:rPr>
          <w:color w:val="000000"/>
          <w:sz w:val="23"/>
          <w:szCs w:val="23"/>
          <w:lang w:val="ro-RO"/>
        </w:rPr>
        <w:t>i</w:t>
      </w:r>
      <w:r w:rsidR="00D46976">
        <w:rPr>
          <w:color w:val="000000"/>
          <w:sz w:val="23"/>
          <w:szCs w:val="23"/>
          <w:lang w:val="ro-RO"/>
        </w:rPr>
        <w:t>ectelor</w:t>
      </w:r>
      <w:r w:rsidR="00FD2DDC" w:rsidRPr="00503008">
        <w:rPr>
          <w:color w:val="000000"/>
          <w:sz w:val="23"/>
          <w:szCs w:val="23"/>
          <w:lang w:val="ro-RO"/>
        </w:rPr>
        <w:t xml:space="preserve"> elevilor care impun departajare; </w:t>
      </w:r>
    </w:p>
    <w:p w14:paraId="3A1C4EB9" w14:textId="5B709311" w:rsidR="00FD2DDC" w:rsidRPr="0089328D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e</w:t>
      </w:r>
      <w:r w:rsidR="00FD2DDC" w:rsidRPr="00503008">
        <w:rPr>
          <w:color w:val="000000"/>
          <w:sz w:val="23"/>
          <w:szCs w:val="23"/>
          <w:lang w:val="ro-RO"/>
        </w:rPr>
        <w:t xml:space="preserve">) </w:t>
      </w:r>
      <w:r w:rsidR="00D46976">
        <w:rPr>
          <w:color w:val="000000"/>
          <w:sz w:val="23"/>
          <w:szCs w:val="23"/>
          <w:lang w:val="ro-RO"/>
        </w:rPr>
        <w:t xml:space="preserve">se </w:t>
      </w:r>
      <w:r w:rsidR="00FD2DDC" w:rsidRPr="00503008">
        <w:rPr>
          <w:color w:val="000000"/>
          <w:sz w:val="23"/>
          <w:szCs w:val="23"/>
          <w:lang w:val="ro-RO"/>
        </w:rPr>
        <w:t xml:space="preserve">verifică și </w:t>
      </w:r>
      <w:r w:rsidR="00D46976">
        <w:rPr>
          <w:color w:val="000000"/>
          <w:sz w:val="23"/>
          <w:szCs w:val="23"/>
          <w:lang w:val="ro-RO"/>
        </w:rPr>
        <w:t xml:space="preserve">se </w:t>
      </w:r>
      <w:r w:rsidR="00FD2DDC" w:rsidRPr="00503008">
        <w:rPr>
          <w:color w:val="000000"/>
          <w:sz w:val="23"/>
          <w:szCs w:val="23"/>
          <w:lang w:val="ro-RO"/>
        </w:rPr>
        <w:t xml:space="preserve">avizează corectitudinea calculului punctajului </w:t>
      </w:r>
      <w:r w:rsidR="00D46976">
        <w:rPr>
          <w:color w:val="000000"/>
          <w:sz w:val="23"/>
          <w:szCs w:val="23"/>
          <w:lang w:val="ro-RO"/>
        </w:rPr>
        <w:t>proiectelor participante</w:t>
      </w:r>
      <w:r w:rsidR="00FD2DDC" w:rsidRPr="00503008">
        <w:rPr>
          <w:color w:val="000000"/>
          <w:sz w:val="23"/>
          <w:szCs w:val="23"/>
          <w:lang w:val="ro-RO"/>
        </w:rPr>
        <w:t xml:space="preserve"> le ce</w:t>
      </w:r>
      <w:r w:rsidR="00D46976">
        <w:rPr>
          <w:color w:val="000000"/>
          <w:sz w:val="23"/>
          <w:szCs w:val="23"/>
          <w:lang w:val="ro-RO"/>
        </w:rPr>
        <w:t>rtifică prin semnătură</w:t>
      </w:r>
      <w:r w:rsidR="00FD2DDC" w:rsidRPr="00503008">
        <w:rPr>
          <w:color w:val="000000"/>
          <w:sz w:val="23"/>
          <w:szCs w:val="23"/>
          <w:lang w:val="ro-RO"/>
        </w:rPr>
        <w:t xml:space="preserve"> </w:t>
      </w:r>
      <w:r w:rsidR="0089328D">
        <w:rPr>
          <w:color w:val="000000"/>
          <w:sz w:val="23"/>
          <w:szCs w:val="23"/>
          <w:lang w:val="ro-RO"/>
        </w:rPr>
        <w:t>și ierarhia participanților.</w:t>
      </w:r>
    </w:p>
    <w:p w14:paraId="7EEC7957" w14:textId="1340B56B" w:rsidR="003D074E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R</w:t>
      </w:r>
      <w:r w:rsidR="00FD2DDC" w:rsidRPr="00503008">
        <w:rPr>
          <w:sz w:val="23"/>
          <w:szCs w:val="23"/>
          <w:lang w:val="ro-RO"/>
        </w:rPr>
        <w:t xml:space="preserve">ezultatele </w:t>
      </w:r>
      <w:r>
        <w:rPr>
          <w:sz w:val="23"/>
          <w:szCs w:val="23"/>
          <w:lang w:val="ro-RO"/>
        </w:rPr>
        <w:t>evaluării proiectelor</w:t>
      </w:r>
      <w:r w:rsidR="00FD2DDC" w:rsidRPr="00503008">
        <w:rPr>
          <w:sz w:val="23"/>
          <w:szCs w:val="23"/>
          <w:lang w:val="ro-RO"/>
        </w:rPr>
        <w:t>, sunt a</w:t>
      </w:r>
      <w:r>
        <w:rPr>
          <w:sz w:val="23"/>
          <w:szCs w:val="23"/>
          <w:lang w:val="ro-RO"/>
        </w:rPr>
        <w:t>preciate</w:t>
      </w:r>
      <w:r w:rsidR="00FD2DDC" w:rsidRPr="00503008">
        <w:rPr>
          <w:sz w:val="23"/>
          <w:szCs w:val="23"/>
          <w:lang w:val="ro-RO"/>
        </w:rPr>
        <w:t>, prin pu</w:t>
      </w:r>
      <w:r>
        <w:rPr>
          <w:sz w:val="23"/>
          <w:szCs w:val="23"/>
          <w:lang w:val="ro-RO"/>
        </w:rPr>
        <w:t>nctaje de la 0 la 100, conform grile</w:t>
      </w:r>
      <w:r w:rsidR="00FD2DDC" w:rsidRPr="00503008">
        <w:rPr>
          <w:sz w:val="23"/>
          <w:szCs w:val="23"/>
          <w:lang w:val="ro-RO"/>
        </w:rPr>
        <w:t>lor</w:t>
      </w:r>
      <w:r>
        <w:rPr>
          <w:sz w:val="23"/>
          <w:szCs w:val="23"/>
          <w:lang w:val="ro-RO"/>
        </w:rPr>
        <w:t xml:space="preserve"> de evaluare</w:t>
      </w:r>
      <w:r w:rsidR="00FD2DDC" w:rsidRPr="00503008">
        <w:rPr>
          <w:sz w:val="23"/>
          <w:szCs w:val="23"/>
          <w:lang w:val="ro-RO"/>
        </w:rPr>
        <w:t>.</w:t>
      </w:r>
    </w:p>
    <w:p w14:paraId="70085628" w14:textId="4A515989" w:rsidR="00FD2DDC" w:rsidRPr="00503008" w:rsidRDefault="00FD2DDC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 w:rsidRPr="00503008">
        <w:rPr>
          <w:color w:val="000000"/>
          <w:sz w:val="23"/>
          <w:szCs w:val="23"/>
          <w:lang w:val="ro-RO"/>
        </w:rPr>
        <w:t>Profesorii evaluatori evaluează independent</w:t>
      </w:r>
      <w:r w:rsidR="007C369D">
        <w:rPr>
          <w:color w:val="000000"/>
          <w:sz w:val="23"/>
          <w:szCs w:val="23"/>
          <w:lang w:val="ro-RO"/>
        </w:rPr>
        <w:t>, proiectele</w:t>
      </w:r>
      <w:r w:rsidRPr="00503008">
        <w:rPr>
          <w:color w:val="000000"/>
          <w:sz w:val="23"/>
          <w:szCs w:val="23"/>
          <w:lang w:val="ro-RO"/>
        </w:rPr>
        <w:t xml:space="preserve">, pe baza </w:t>
      </w:r>
      <w:r w:rsidR="007C369D">
        <w:rPr>
          <w:color w:val="000000"/>
          <w:sz w:val="23"/>
          <w:szCs w:val="23"/>
          <w:lang w:val="ro-RO"/>
        </w:rPr>
        <w:t>gril</w:t>
      </w:r>
      <w:r w:rsidRPr="00503008">
        <w:rPr>
          <w:color w:val="000000"/>
          <w:sz w:val="23"/>
          <w:szCs w:val="23"/>
          <w:lang w:val="ro-RO"/>
        </w:rPr>
        <w:t>elor</w:t>
      </w:r>
      <w:r w:rsidR="007C369D">
        <w:rPr>
          <w:color w:val="000000"/>
          <w:sz w:val="23"/>
          <w:szCs w:val="23"/>
          <w:lang w:val="ro-RO"/>
        </w:rPr>
        <w:t xml:space="preserve"> de evaluare</w:t>
      </w:r>
      <w:r w:rsidRPr="00503008">
        <w:rPr>
          <w:color w:val="000000"/>
          <w:sz w:val="23"/>
          <w:szCs w:val="23"/>
          <w:lang w:val="ro-RO"/>
        </w:rPr>
        <w:t>, completează borderourile de notare și acordă punctaje</w:t>
      </w:r>
      <w:r w:rsidR="007C369D">
        <w:rPr>
          <w:color w:val="000000"/>
          <w:sz w:val="23"/>
          <w:szCs w:val="23"/>
          <w:lang w:val="ro-RO"/>
        </w:rPr>
        <w:t>le necesare</w:t>
      </w:r>
      <w:r w:rsidRPr="00503008">
        <w:rPr>
          <w:color w:val="000000"/>
          <w:sz w:val="23"/>
          <w:szCs w:val="23"/>
          <w:lang w:val="ro-RO"/>
        </w:rPr>
        <w:t xml:space="preserve">. </w:t>
      </w:r>
    </w:p>
    <w:p w14:paraId="36BDB3E5" w14:textId="77777777" w:rsidR="007C369D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 xml:space="preserve">După încheierea </w:t>
      </w:r>
      <w:r w:rsidR="00FD2DDC" w:rsidRPr="00503008">
        <w:rPr>
          <w:color w:val="000000"/>
          <w:sz w:val="23"/>
          <w:szCs w:val="23"/>
          <w:lang w:val="ro-RO"/>
        </w:rPr>
        <w:t xml:space="preserve">activității de evaluare, </w:t>
      </w:r>
      <w:r>
        <w:rPr>
          <w:color w:val="000000"/>
          <w:sz w:val="23"/>
          <w:szCs w:val="23"/>
          <w:lang w:val="ro-RO"/>
        </w:rPr>
        <w:t>grilele de evaluare completate cu punctajele acordate</w:t>
      </w:r>
      <w:r w:rsidR="00FD2DDC" w:rsidRPr="00503008">
        <w:rPr>
          <w:color w:val="000000"/>
          <w:sz w:val="23"/>
          <w:szCs w:val="23"/>
          <w:lang w:val="ro-RO"/>
        </w:rPr>
        <w:t xml:space="preserve"> și semnate de fiecare profesor evaluator în parte sunt predate </w:t>
      </w:r>
      <w:r>
        <w:rPr>
          <w:color w:val="000000"/>
          <w:sz w:val="23"/>
          <w:szCs w:val="23"/>
          <w:lang w:val="ro-RO"/>
        </w:rPr>
        <w:t xml:space="preserve">președintelui comisiei de evaluare </w:t>
      </w:r>
      <w:r w:rsidR="00FD2DDC" w:rsidRPr="00503008">
        <w:rPr>
          <w:color w:val="000000"/>
          <w:sz w:val="23"/>
          <w:szCs w:val="23"/>
          <w:lang w:val="ro-RO"/>
        </w:rPr>
        <w:t xml:space="preserve">odată cu </w:t>
      </w:r>
      <w:r>
        <w:rPr>
          <w:color w:val="000000"/>
          <w:sz w:val="23"/>
          <w:szCs w:val="23"/>
          <w:lang w:val="ro-RO"/>
        </w:rPr>
        <w:t>proiectele</w:t>
      </w:r>
      <w:r w:rsidR="00FD2DDC" w:rsidRPr="00503008">
        <w:rPr>
          <w:color w:val="000000"/>
          <w:sz w:val="23"/>
          <w:szCs w:val="23"/>
          <w:lang w:val="ro-RO"/>
        </w:rPr>
        <w:t xml:space="preserve"> evaluate. </w:t>
      </w:r>
    </w:p>
    <w:p w14:paraId="0ADE0945" w14:textId="1DA71CF7" w:rsidR="00FD2DDC" w:rsidRPr="00503008" w:rsidRDefault="007C369D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color w:val="000000"/>
          <w:sz w:val="23"/>
          <w:szCs w:val="23"/>
          <w:lang w:val="ro-RO"/>
        </w:rPr>
      </w:pPr>
      <w:proofErr w:type="spellStart"/>
      <w:r>
        <w:rPr>
          <w:color w:val="000000"/>
          <w:sz w:val="23"/>
          <w:szCs w:val="23"/>
          <w:lang w:val="ro-RO"/>
        </w:rPr>
        <w:t>P</w:t>
      </w:r>
      <w:r w:rsidR="00FD2DDC" w:rsidRPr="00503008">
        <w:rPr>
          <w:color w:val="000000"/>
          <w:sz w:val="23"/>
          <w:szCs w:val="23"/>
          <w:lang w:val="ro-RO"/>
        </w:rPr>
        <w:t>reşedintele</w:t>
      </w:r>
      <w:proofErr w:type="spellEnd"/>
      <w:r>
        <w:rPr>
          <w:color w:val="000000"/>
          <w:sz w:val="23"/>
          <w:szCs w:val="23"/>
          <w:lang w:val="ro-RO"/>
        </w:rPr>
        <w:t xml:space="preserve"> c</w:t>
      </w:r>
      <w:r w:rsidR="00FD2DDC" w:rsidRPr="00503008">
        <w:rPr>
          <w:color w:val="000000"/>
          <w:sz w:val="23"/>
          <w:szCs w:val="23"/>
          <w:lang w:val="ro-RO"/>
        </w:rPr>
        <w:t xml:space="preserve">omisiei de evaluare se asigură că între punctajele acordate de cei doi profesori evaluatori nu este o diferență mai mare de </w:t>
      </w:r>
      <w:r>
        <w:rPr>
          <w:color w:val="000000"/>
          <w:sz w:val="23"/>
          <w:szCs w:val="23"/>
          <w:lang w:val="ro-RO"/>
        </w:rPr>
        <w:t>10% din punctajul maxim acordat</w:t>
      </w:r>
      <w:r w:rsidR="00FD2DDC" w:rsidRPr="00503008">
        <w:rPr>
          <w:color w:val="000000"/>
          <w:sz w:val="23"/>
          <w:szCs w:val="23"/>
          <w:lang w:val="ro-RO"/>
        </w:rPr>
        <w:t xml:space="preserve">, calculează media punctajelor acordate de aceștia. Aceasta reprezintă punctajul la evaluare. </w:t>
      </w:r>
    </w:p>
    <w:p w14:paraId="5478A2A3" w14:textId="77777777" w:rsidR="003D074E" w:rsidRPr="00503008" w:rsidRDefault="003D074E" w:rsidP="00A00A34">
      <w:pPr>
        <w:tabs>
          <w:tab w:val="left" w:pos="709"/>
        </w:tabs>
        <w:jc w:val="both"/>
        <w:rPr>
          <w:lang w:val="ro-RO"/>
        </w:rPr>
      </w:pPr>
    </w:p>
    <w:p w14:paraId="61516EB7" w14:textId="77777777" w:rsidR="008F7B37" w:rsidRPr="001C4840" w:rsidRDefault="008F7B37" w:rsidP="00A00A34">
      <w:pPr>
        <w:tabs>
          <w:tab w:val="left" w:pos="709"/>
        </w:tabs>
        <w:autoSpaceDE w:val="0"/>
        <w:autoSpaceDN w:val="0"/>
        <w:adjustRightInd w:val="0"/>
        <w:jc w:val="both"/>
        <w:rPr>
          <w:i/>
          <w:color w:val="000000"/>
          <w:sz w:val="23"/>
          <w:szCs w:val="23"/>
          <w:lang w:val="ro-RO"/>
        </w:rPr>
      </w:pPr>
      <w:r w:rsidRPr="001C4840">
        <w:rPr>
          <w:bCs/>
          <w:i/>
          <w:color w:val="000000"/>
          <w:sz w:val="23"/>
          <w:szCs w:val="23"/>
          <w:lang w:val="ro-RO"/>
        </w:rPr>
        <w:t xml:space="preserve">Premierea </w:t>
      </w:r>
    </w:p>
    <w:p w14:paraId="4B67128C" w14:textId="10321ADD" w:rsidR="008F7B37" w:rsidRPr="00503008" w:rsidRDefault="007C369D" w:rsidP="00A00A34">
      <w:pPr>
        <w:tabs>
          <w:tab w:val="left" w:pos="709"/>
        </w:tabs>
        <w:jc w:val="both"/>
        <w:rPr>
          <w:color w:val="000000"/>
          <w:sz w:val="23"/>
          <w:szCs w:val="23"/>
          <w:lang w:val="ro-RO"/>
        </w:rPr>
      </w:pPr>
      <w:r>
        <w:rPr>
          <w:color w:val="000000"/>
          <w:sz w:val="23"/>
          <w:szCs w:val="23"/>
          <w:lang w:val="ro-RO"/>
        </w:rPr>
        <w:t>I</w:t>
      </w:r>
      <w:r w:rsidR="008F7B37" w:rsidRPr="00503008">
        <w:rPr>
          <w:color w:val="000000"/>
          <w:sz w:val="23"/>
          <w:szCs w:val="23"/>
          <w:lang w:val="ro-RO"/>
        </w:rPr>
        <w:t>erarhia se stabilește în ordinea descrescătoare a punctajelor obținute.</w:t>
      </w:r>
    </w:p>
    <w:p w14:paraId="763D966B" w14:textId="2246F18B" w:rsidR="00A00A34" w:rsidRPr="00503008" w:rsidRDefault="007C369D" w:rsidP="00A00A34">
      <w:pPr>
        <w:jc w:val="both"/>
        <w:rPr>
          <w:lang w:val="ro-RO"/>
        </w:rPr>
      </w:pPr>
      <w:r>
        <w:rPr>
          <w:sz w:val="23"/>
          <w:szCs w:val="23"/>
          <w:lang w:val="ro-RO"/>
        </w:rPr>
        <w:t>Dacă</w:t>
      </w:r>
      <w:r w:rsidR="008F7B37" w:rsidRPr="00503008">
        <w:rPr>
          <w:sz w:val="23"/>
          <w:szCs w:val="23"/>
          <w:lang w:val="ro-RO"/>
        </w:rPr>
        <w:t xml:space="preserve"> participarea se realizează la nivel de echipaj/grup, format din minimum 2 elevi</w:t>
      </w:r>
      <w:r>
        <w:rPr>
          <w:sz w:val="23"/>
          <w:szCs w:val="23"/>
          <w:lang w:val="ro-RO"/>
        </w:rPr>
        <w:t xml:space="preserve"> și maxim 5 elevi</w:t>
      </w:r>
      <w:r w:rsidR="008F7B37" w:rsidRPr="00503008">
        <w:rPr>
          <w:sz w:val="23"/>
          <w:szCs w:val="23"/>
          <w:lang w:val="ro-RO"/>
        </w:rPr>
        <w:t xml:space="preserve">, se acordă </w:t>
      </w:r>
      <w:r w:rsidR="00A00A34">
        <w:rPr>
          <w:sz w:val="23"/>
          <w:szCs w:val="23"/>
          <w:lang w:val="ro-RO"/>
        </w:rPr>
        <w:t>premiul</w:t>
      </w:r>
      <w:r w:rsidR="00A00A34" w:rsidRPr="00A00A34">
        <w:rPr>
          <w:sz w:val="23"/>
          <w:szCs w:val="23"/>
          <w:lang w:val="ro-RO"/>
        </w:rPr>
        <w:t xml:space="preserve"> </w:t>
      </w:r>
      <w:r w:rsidR="00A00A34">
        <w:rPr>
          <w:sz w:val="23"/>
          <w:szCs w:val="23"/>
          <w:lang w:val="ro-RO"/>
        </w:rPr>
        <w:t>lider</w:t>
      </w:r>
      <w:r w:rsidR="00A00A34">
        <w:rPr>
          <w:sz w:val="23"/>
          <w:szCs w:val="23"/>
          <w:lang w:val="ro-RO"/>
        </w:rPr>
        <w:t>ului</w:t>
      </w:r>
      <w:r w:rsidR="00A00A34">
        <w:rPr>
          <w:sz w:val="23"/>
          <w:szCs w:val="23"/>
          <w:lang w:val="ro-RO"/>
        </w:rPr>
        <w:t xml:space="preserve"> de </w:t>
      </w:r>
      <w:r w:rsidR="00846457">
        <w:rPr>
          <w:sz w:val="23"/>
          <w:szCs w:val="23"/>
          <w:lang w:val="ro-RO"/>
        </w:rPr>
        <w:t>echipaj/</w:t>
      </w:r>
      <w:bookmarkStart w:id="0" w:name="_GoBack"/>
      <w:bookmarkEnd w:id="0"/>
      <w:r w:rsidR="00A00A34">
        <w:rPr>
          <w:sz w:val="23"/>
          <w:szCs w:val="23"/>
          <w:lang w:val="ro-RO"/>
        </w:rPr>
        <w:t>grup</w:t>
      </w:r>
      <w:r w:rsidR="008F7B37" w:rsidRPr="00503008">
        <w:rPr>
          <w:sz w:val="23"/>
          <w:szCs w:val="23"/>
          <w:lang w:val="ro-RO"/>
        </w:rPr>
        <w:t>.</w:t>
      </w:r>
      <w:r w:rsidR="00A00A34" w:rsidRPr="00A00A34">
        <w:rPr>
          <w:sz w:val="23"/>
          <w:szCs w:val="23"/>
          <w:lang w:val="ro-RO"/>
        </w:rPr>
        <w:t xml:space="preserve"> </w:t>
      </w:r>
    </w:p>
    <w:p w14:paraId="28CCFCED" w14:textId="1B925D2B" w:rsidR="00780162" w:rsidRDefault="001C4840" w:rsidP="00A00A34">
      <w:pPr>
        <w:tabs>
          <w:tab w:val="left" w:pos="709"/>
        </w:tabs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 xml:space="preserve">Elevii participanți la competiția profesională </w:t>
      </w:r>
      <w:r w:rsidR="00B33E74" w:rsidRPr="00503008">
        <w:rPr>
          <w:sz w:val="23"/>
          <w:szCs w:val="23"/>
          <w:lang w:val="ro-RO"/>
        </w:rPr>
        <w:t>primesc d</w:t>
      </w:r>
      <w:r>
        <w:rPr>
          <w:sz w:val="23"/>
          <w:szCs w:val="23"/>
          <w:lang w:val="ro-RO"/>
        </w:rPr>
        <w:t>iplomă de participare</w:t>
      </w:r>
      <w:r w:rsidR="002A781F" w:rsidRPr="00503008">
        <w:rPr>
          <w:sz w:val="23"/>
          <w:szCs w:val="23"/>
          <w:lang w:val="ro-RO"/>
        </w:rPr>
        <w:t>.</w:t>
      </w:r>
    </w:p>
    <w:p w14:paraId="71EFA9C8" w14:textId="77777777" w:rsidR="00195194" w:rsidRDefault="00195194" w:rsidP="00A00A34">
      <w:pPr>
        <w:jc w:val="both"/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>Anexa 1 – Grilele de evaluare pe nivele și domenii de activitate incluse în proiect</w:t>
      </w:r>
    </w:p>
    <w:p w14:paraId="20687035" w14:textId="4E8176CE" w:rsidR="0022592E" w:rsidRDefault="00195194" w:rsidP="00CB52E1">
      <w:pPr>
        <w:rPr>
          <w:sz w:val="23"/>
          <w:szCs w:val="23"/>
          <w:lang w:val="ro-RO"/>
        </w:rPr>
      </w:pPr>
      <w:r>
        <w:rPr>
          <w:sz w:val="23"/>
          <w:szCs w:val="23"/>
          <w:lang w:val="ro-RO"/>
        </w:rPr>
        <w:t xml:space="preserve">Anexa 2 – Proces </w:t>
      </w:r>
      <w:r w:rsidR="005C6CBF">
        <w:rPr>
          <w:sz w:val="23"/>
          <w:szCs w:val="23"/>
          <w:lang w:val="ro-RO"/>
        </w:rPr>
        <w:t>verbal pentru publicarea</w:t>
      </w:r>
      <w:r>
        <w:rPr>
          <w:sz w:val="23"/>
          <w:szCs w:val="23"/>
          <w:lang w:val="ro-RO"/>
        </w:rPr>
        <w:t xml:space="preserve"> rezultatelor evaluării proiectelor participante</w:t>
      </w:r>
      <w:r w:rsidR="005C6CBF">
        <w:rPr>
          <w:sz w:val="23"/>
          <w:szCs w:val="23"/>
          <w:lang w:val="ro-RO"/>
        </w:rPr>
        <w:t xml:space="preserve"> validate.</w:t>
      </w:r>
      <w:r>
        <w:rPr>
          <w:sz w:val="23"/>
          <w:szCs w:val="23"/>
          <w:lang w:val="ro-RO"/>
        </w:rPr>
        <w:t xml:space="preserve"> </w:t>
      </w:r>
    </w:p>
    <w:sectPr w:rsidR="0022592E" w:rsidSect="00A00A34">
      <w:headerReference w:type="default" r:id="rId8"/>
      <w:footerReference w:type="default" r:id="rId9"/>
      <w:pgSz w:w="11907" w:h="16840" w:code="9"/>
      <w:pgMar w:top="1560" w:right="1134" w:bottom="1701" w:left="1418" w:header="113" w:footer="1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FD3535C" w14:textId="77777777" w:rsidR="00F51132" w:rsidRDefault="00F51132">
      <w:r>
        <w:separator/>
      </w:r>
    </w:p>
  </w:endnote>
  <w:endnote w:type="continuationSeparator" w:id="0">
    <w:p w14:paraId="2BCC3D2B" w14:textId="77777777" w:rsidR="00F51132" w:rsidRDefault="00F511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EB025B" w14:textId="29C3857C" w:rsidR="005C6CBF" w:rsidRPr="00D01C55" w:rsidRDefault="00A00A34" w:rsidP="00FD43E8">
    <w:pPr>
      <w:pStyle w:val="Footer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63D8970" wp14:editId="6B6EE5F5">
              <wp:simplePos x="0" y="0"/>
              <wp:positionH relativeFrom="margin">
                <wp:posOffset>719455</wp:posOffset>
              </wp:positionH>
              <wp:positionV relativeFrom="paragraph">
                <wp:posOffset>290195</wp:posOffset>
              </wp:positionV>
              <wp:extent cx="4082902" cy="463490"/>
              <wp:effectExtent l="0" t="0" r="0" b="0"/>
              <wp:wrapNone/>
              <wp:docPr id="8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082902" cy="463490"/>
                        <a:chOff x="0" y="0"/>
                        <a:chExt cx="5648960" cy="740410"/>
                      </a:xfrm>
                    </wpg:grpSpPr>
                    <pic:pic xmlns:pic="http://schemas.openxmlformats.org/drawingml/2006/picture">
                      <pic:nvPicPr>
                        <pic:cNvPr id="9" name="Picture 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33650" y="0"/>
                          <a:ext cx="733425" cy="740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" name="Imagine 4" descr="sigla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28575"/>
                          <a:ext cx="702310" cy="690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" name="Picture 1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05375" y="95250"/>
                          <a:ext cx="74358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691A60D" id="Group 8" o:spid="_x0000_s1026" style="position:absolute;margin-left:56.65pt;margin-top:22.85pt;width:321.5pt;height:36.5pt;z-index:251666432;mso-position-horizontal-relative:margin;mso-width-relative:margin;mso-height-relative:margin" coordsize="56489,740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P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////////////&#10;//////////////////////////8AAAD/////////////////////////////////////AAAAAP//&#10;//////////////////////////////////8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D//////////////////////////////////////wAAAP//////////////&#10;//////////////////////8AAAAAAP//////////////////////////////////AAAAAAAA////&#10;/////////////////////////////wAAAAAAAAD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wAAAAAA////////////////&#10;//////////////////8AAAAAAAD/////////////////////////////////AAAAAAAAAP//////&#10;/////////////////////////wAAAAAAAAAA////////////////////////////////AAA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////////////////////////////&#10;/////////wAAAAD///////////////////////////////////8AAAAAAP//////////////////&#10;////////////////AAAAAAAAAP///////////////////////////////wAAAAAAAAAA////////&#10;//////////////////////8AAAAAAAAAAAD//////////////////////////////wAAAAAAAAAA&#10;AP///////////////////////////////wAA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wAAAP//////////////////////////////&#10;/////wAAAAAA//////////////////////////////////8AAAAAAAAA////////////////////&#10;////////////AAAAAAAAAAD//////////////////////////////wAAAAAAAAAAAP//////////&#10;////////////////////AAAAAAAAAAAA//////////////////////////////8AAAAAAAAAAAD/&#10;//////////////////////////////8AAAAAAAAAAP/////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vwQSUNDX1BST0ZJTEUADB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P////////////////////////8AAAAAAAAA&#10;AAAAAAAA//////////////////////////8AAAAAAAAAAAAAAAD/////////////////////////&#10;/wAAAAAAAAAAAAAAAAD//////////////////////////wAAAAAAAAAAAAAAAP//////////////&#10;////////////AAAAAAAAAAAAAAAA////////////////////////////AAAAAAAAAAAAAP//////&#10;//////////////////////8AAA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D//////////////////////////wAAAAAAAAAA&#10;AAAAAP//////////////////////////AAAAAAAAAAAAAAAAAP//////////////////////////&#10;AAAAAAAAAAAAAAAA//////////////////////////8AAAAAAAAAAAAAAAD/////////////////&#10;//////////8AAAAAAAAAAAAAAP///////////////////////////wAA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//////////////////////////8AAAAAAAAAAAAAAAD//////////////////////////wAA&#10;AAAAAAAAAAAAAP//////////////////////////AAAAAAAAAAAAAAAAAP//////////////////&#10;////////AAAAAAAAAAAA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D/&#10;////////////////////////////AAAAAAAAAAAAAAAAAP////////////////////////8AAAAA&#10;AAAAAAAAAAAA//////////////////////////8AAAAAAAAAAAAAAP//////////////////////&#10;/////w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AAAAAAAAAD//////////////////////////wAAAAAA&#10;AAAAAAAAAP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//////////////////////////////////////8AAAAAAAAA&#10;AAD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wrr6yMKWyY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efr6yHnVb0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2gAOBEMA&#10;TQBZAEsAAD8A+qa+qa+qa+qa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SBFByFAPrikCKDkKAfXFGB6CkCKDkKAfXFLS0Ut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" o:spid="_x0000_s1027" type="#_x0000_t75" style="position:absolute;left:25336;width:7334;height:7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75U/AAAAA2gAAAA8AAABkcnMvZG93bnJldi54bWxEj82KAjEQhO8LvkNowdua0cPqjkYRQfCy&#10;4M8+QDvpnQybdIYk6szbG0HwWFTVV9Ry3TkrbhRi41nBZFyAIK68brhW8Hvefc5BxISs0XomBT1F&#10;WK8GH0sstb/zkW6nVIsM4ViiApNSW0oZK0MO49i3xNn788FhyjLUUge8Z7izcloUX9Jhw3nBYEtb&#10;Q9X/6eoUXFj3R/djbS3N4cD9bBemPFFqNOw2CxCJuvQOv9p7reAbnlfyDZCr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PvlT8AAAADaAAAADwAAAAAAAAAAAAAAAACfAgAA&#10;ZHJzL2Rvd25yZXYueG1sUEsFBgAAAAAEAAQA9wAAAIwDAAAAAA==&#10;">
                <v:imagedata r:id="rId4" o:title="" chromakey="#fefefe"/>
                <v:path arrowok="t"/>
              </v:shape>
              <v:shape id="Imagine 4" o:spid="_x0000_s1028" type="#_x0000_t75" alt="sigla" style="position:absolute;top:285;width:7023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te8XDAAAA2wAAAA8AAABkcnMvZG93bnJldi54bWxEj0FrAkEMhe+F/ochBW91tsW2sjpKkRY8&#10;FKTWHxB3sjuLO5llJ9Xtv28OgreE9/Lel+V6jJ0505DbxA6epgUY4ir5lhsHh5/PxzmYLMgeu8Tk&#10;4I8yrFf3d0ssfbrwN5330hgN4VyigyDSl9bmKlDEPE09sWp1GiKKrkNj/YAXDY+dfS6KVxuxZW0I&#10;2NMmUHXa/0YHO9mM8rGzh9Btc/81e6mP6a12bvIwvi/ACI1yM1+vt17xlV5/0QHs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u17xcMAAADbAAAADwAAAAAAAAAAAAAAAACf&#10;AgAAZHJzL2Rvd25yZXYueG1sUEsFBgAAAAAEAAQA9wAAAI8DAAAAAA==&#10;">
                <v:imagedata r:id="rId5" o:title="sigla"/>
                <v:path arrowok="t"/>
              </v:shape>
              <v:shape id="Picture 15" o:spid="_x0000_s1029" type="#_x0000_t75" style="position:absolute;left:49053;top:952;width:7436;height:6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S9njDAAAA2wAAAA8AAABkcnMvZG93bnJldi54bWxEj9GKwjAQRd8X/Icwgm+auroq1SgqyPqy&#10;iNUPGJuxLTaT0mRt1683grBvM9w799xZrFpTijvVrrCsYDiIQBCnVhecKTifdv0ZCOeRNZaWScEf&#10;OVgtOx8LjLVt+Ej3xGcihLCLUUHufRVL6dKcDLqBrYiDdrW1QR/WOpO6xiaEm1J+RtFEGiw4EHKs&#10;aJtTekt+TeDu+LE/jDbjoZ82l++farRJHSvV67brOQhPrf83v6/3OtT/gtcvYQC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FL2eMMAAADbAAAADwAAAAAAAAAAAAAAAACf&#10;AgAAZHJzL2Rvd25yZXYueG1sUEsFBgAAAAAEAAQA9wAAAI8DAAAAAA==&#10;">
                <v:imagedata r:id="rId6" o:title=""/>
                <v:path arrowok="t"/>
              </v:shape>
              <w10:wrap anchorx="margin"/>
            </v:group>
          </w:pict>
        </mc:Fallback>
      </mc:AlternateContent>
    </w:r>
    <w:sdt>
      <w:sdtPr>
        <w:id w:val="-178433125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proofErr w:type="spellStart"/>
        <w:r w:rsidR="005C6CBF" w:rsidRPr="003D074E">
          <w:rPr>
            <w:rFonts w:ascii="Calibri" w:eastAsia="Calibri" w:hAnsi="Calibri" w:cs="Arial"/>
            <w:sz w:val="20"/>
            <w:szCs w:val="20"/>
          </w:rPr>
          <w:t>P</w:t>
        </w:r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roiect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cofinanțat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din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Fondul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Social European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prin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Programul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Operațional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Capital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Uman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2014-2020</w: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A050CA" w14:textId="77777777" w:rsidR="00F51132" w:rsidRDefault="00F51132">
      <w:r>
        <w:separator/>
      </w:r>
    </w:p>
  </w:footnote>
  <w:footnote w:type="continuationSeparator" w:id="0">
    <w:p w14:paraId="4C7C2D0D" w14:textId="77777777" w:rsidR="00F51132" w:rsidRDefault="00F5113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C5D591" w14:textId="7D243A3B" w:rsidR="005C6CBF" w:rsidRPr="00164A7D" w:rsidRDefault="005C6CBF" w:rsidP="008509AF">
    <w:pPr>
      <w:pStyle w:val="Header"/>
      <w:tabs>
        <w:tab w:val="clear" w:pos="4320"/>
        <w:tab w:val="clear" w:pos="8640"/>
      </w:tabs>
      <w:rPr>
        <w:b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00F24F85" wp14:editId="038CC7A1">
              <wp:simplePos x="0" y="0"/>
              <wp:positionH relativeFrom="column">
                <wp:posOffset>566656</wp:posOffset>
              </wp:positionH>
              <wp:positionV relativeFrom="paragraph">
                <wp:posOffset>311002</wp:posOffset>
              </wp:positionV>
              <wp:extent cx="4860880" cy="489097"/>
              <wp:effectExtent l="0" t="0" r="0" b="6350"/>
              <wp:wrapNone/>
              <wp:docPr id="53" name="Group 5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860880" cy="489097"/>
                        <a:chOff x="0" y="0"/>
                        <a:chExt cx="5647893" cy="734060"/>
                      </a:xfrm>
                    </wpg:grpSpPr>
                    <pic:pic xmlns:pic="http://schemas.openxmlformats.org/drawingml/2006/picture">
                      <pic:nvPicPr>
                        <pic:cNvPr id="54" name="Picture 54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4560" cy="734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5" name="Picture 55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67838" y="30145"/>
                          <a:ext cx="681355" cy="676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6" name="Picture 56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53838" y="30145"/>
                          <a:ext cx="694055" cy="624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903819B" id="Group 53" o:spid="_x0000_s1026" style="position:absolute;margin-left:44.6pt;margin-top:24.5pt;width:382.75pt;height:38.5pt;z-index:251664384;mso-width-relative:margin;mso-height-relative:margin" coordsize="56478,73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4" o:spid="_x0000_s1027" type="#_x0000_t75" style="position:absolute;width:9245;height:7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bGI3FAAAA2wAAAA8AAABkcnMvZG93bnJldi54bWxEj0FrwkAUhO8F/8PyBG91U7G1RFdpA0Lp&#10;oWJiweMz+0xCs2/D7lZjf70rFDwOM/MNs1j1phUncr6xrOBpnIAgLq1uuFKwK9aPryB8QNbYWiYF&#10;F/KwWg4eFphqe+YtnfJQiQhhn6KCOoQuldKXNRn0Y9sRR+9oncEQpaukdniOcNPKSZK8SIMNx4Ua&#10;O8pqKn/yX6MgKy95n31973n3/umq4rCZ/RUbpUbD/m0OIlAf7uH/9odW8DyF25f4A+Ty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mxiNxQAAANsAAAAPAAAAAAAAAAAAAAAA&#10;AJ8CAABkcnMvZG93bnJldi54bWxQSwUGAAAAAAQABAD3AAAAkQMAAAAA&#10;">
                <v:imagedata r:id="rId4" o:title=""/>
                <v:path arrowok="t"/>
              </v:shape>
              <v:shape id="Picture 55" o:spid="_x0000_s1028" type="#_x0000_t75" style="position:absolute;left:26678;top:301;width:6813;height:6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dDWnGAAAA2wAAAA8AAABkcnMvZG93bnJldi54bWxEj81rwkAUxO8F/4flFbxI3Sj40dRV/KDg&#10;wYumtNdH9pkNzb4N2TXG/vWuIPQ4zMxvmMWqs5VoqfGlYwWjYQKCOHe65ELBV/b5NgfhA7LGyjEp&#10;uJGH1bL3ssBUuysfqT2FQkQI+xQVmBDqVEqfG7Loh64mjt7ZNRZDlE0hdYPXCLeVHCfJVFosOS4Y&#10;rGlrKP89XayCdvTzPt9szGD9N9ufd/I7O1zaTKn+a7f+ABGoC//hZ3uvFUwm8PgSf4Bc3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h0NacYAAADbAAAADwAAAAAAAAAAAAAA&#10;AACfAgAAZHJzL2Rvd25yZXYueG1sUEsFBgAAAAAEAAQA9wAAAJIDAAAAAA==&#10;">
                <v:imagedata r:id="rId5" o:title=""/>
                <v:path arrowok="t"/>
              </v:shape>
              <v:shape id="Picture 56" o:spid="_x0000_s1029" type="#_x0000_t75" style="position:absolute;left:49538;top:301;width:6940;height:62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gm2jBAAAA2wAAAA8AAABkcnMvZG93bnJldi54bWxEj92KwjAUhO8F3yEcYe80VVCkGkX8Y71Y&#10;xeoDHJpjW2xOShNrfXsjLHg5zMw3zHzZmlI0VLvCsoLhIAJBnFpdcKbgetn1pyCcR9ZYWiYFL3Kw&#10;XHQ7c4y1ffKZmsRnIkDYxagg976KpXRpTgbdwFbEwbvZ2qAPss6krvEZ4KaUoyiaSIMFh4UcK1rn&#10;lN6Th1GwT6aXyrx2W7fBg5Pp6fR3ODZK/fTa1QyEp9Z/w//tX61gPIHPl/AD5OI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mgm2jBAAAA2wAAAA8AAAAAAAAAAAAAAAAAnwIA&#10;AGRycy9kb3ducmV2LnhtbFBLBQYAAAAABAAEAPcAAACNAwAAAAA=&#10;">
                <v:imagedata r:id="rId6" o:title=""/>
                <v:path arrowok="t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931FDE"/>
    <w:multiLevelType w:val="hybridMultilevel"/>
    <w:tmpl w:val="985A18D6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5374EB6"/>
    <w:multiLevelType w:val="hybridMultilevel"/>
    <w:tmpl w:val="474819BA"/>
    <w:lvl w:ilvl="0" w:tplc="8EEA1DA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D64C0A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B819FA"/>
    <w:multiLevelType w:val="hybridMultilevel"/>
    <w:tmpl w:val="90385552"/>
    <w:lvl w:ilvl="0" w:tplc="04180015">
      <w:start w:val="1"/>
      <w:numFmt w:val="upperLetter"/>
      <w:lvlText w:val="%1."/>
      <w:lvlJc w:val="left"/>
      <w:pPr>
        <w:ind w:left="360" w:hanging="360"/>
      </w:pPr>
    </w:lvl>
    <w:lvl w:ilvl="1" w:tplc="04180019">
      <w:start w:val="1"/>
      <w:numFmt w:val="lowerLetter"/>
      <w:lvlText w:val="%2."/>
      <w:lvlJc w:val="left"/>
      <w:pPr>
        <w:ind w:left="1080" w:hanging="360"/>
      </w:pPr>
    </w:lvl>
    <w:lvl w:ilvl="2" w:tplc="0418001B">
      <w:start w:val="1"/>
      <w:numFmt w:val="lowerRoman"/>
      <w:lvlText w:val="%3."/>
      <w:lvlJc w:val="right"/>
      <w:pPr>
        <w:ind w:left="1800" w:hanging="180"/>
      </w:pPr>
    </w:lvl>
    <w:lvl w:ilvl="3" w:tplc="0418000F">
      <w:start w:val="1"/>
      <w:numFmt w:val="decimal"/>
      <w:lvlText w:val="%4."/>
      <w:lvlJc w:val="left"/>
      <w:pPr>
        <w:ind w:left="2520" w:hanging="360"/>
      </w:pPr>
    </w:lvl>
    <w:lvl w:ilvl="4" w:tplc="04180019">
      <w:start w:val="1"/>
      <w:numFmt w:val="lowerLetter"/>
      <w:lvlText w:val="%5."/>
      <w:lvlJc w:val="left"/>
      <w:pPr>
        <w:ind w:left="3240" w:hanging="360"/>
      </w:pPr>
    </w:lvl>
    <w:lvl w:ilvl="5" w:tplc="0418001B">
      <w:start w:val="1"/>
      <w:numFmt w:val="lowerRoman"/>
      <w:lvlText w:val="%6."/>
      <w:lvlJc w:val="right"/>
      <w:pPr>
        <w:ind w:left="3960" w:hanging="180"/>
      </w:pPr>
    </w:lvl>
    <w:lvl w:ilvl="6" w:tplc="0418000F">
      <w:start w:val="1"/>
      <w:numFmt w:val="decimal"/>
      <w:lvlText w:val="%7."/>
      <w:lvlJc w:val="left"/>
      <w:pPr>
        <w:ind w:left="4680" w:hanging="360"/>
      </w:pPr>
    </w:lvl>
    <w:lvl w:ilvl="7" w:tplc="04180019">
      <w:start w:val="1"/>
      <w:numFmt w:val="lowerLetter"/>
      <w:lvlText w:val="%8."/>
      <w:lvlJc w:val="left"/>
      <w:pPr>
        <w:ind w:left="5400" w:hanging="360"/>
      </w:pPr>
    </w:lvl>
    <w:lvl w:ilvl="8" w:tplc="0418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DF4D0A"/>
    <w:multiLevelType w:val="hybridMultilevel"/>
    <w:tmpl w:val="BC9AEFE0"/>
    <w:lvl w:ilvl="0" w:tplc="0418000F">
      <w:start w:val="1"/>
      <w:numFmt w:val="decimal"/>
      <w:lvlText w:val="%1."/>
      <w:lvlJc w:val="left"/>
      <w:pPr>
        <w:ind w:left="1068" w:hanging="360"/>
      </w:pPr>
    </w:lvl>
    <w:lvl w:ilvl="1" w:tplc="04180019">
      <w:start w:val="1"/>
      <w:numFmt w:val="lowerLetter"/>
      <w:lvlText w:val="%2."/>
      <w:lvlJc w:val="left"/>
      <w:pPr>
        <w:ind w:left="1788" w:hanging="360"/>
      </w:pPr>
    </w:lvl>
    <w:lvl w:ilvl="2" w:tplc="0418001B">
      <w:start w:val="1"/>
      <w:numFmt w:val="lowerRoman"/>
      <w:lvlText w:val="%3."/>
      <w:lvlJc w:val="right"/>
      <w:pPr>
        <w:ind w:left="2508" w:hanging="180"/>
      </w:pPr>
    </w:lvl>
    <w:lvl w:ilvl="3" w:tplc="0418000F">
      <w:start w:val="1"/>
      <w:numFmt w:val="decimal"/>
      <w:lvlText w:val="%4."/>
      <w:lvlJc w:val="left"/>
      <w:pPr>
        <w:ind w:left="3228" w:hanging="360"/>
      </w:pPr>
    </w:lvl>
    <w:lvl w:ilvl="4" w:tplc="04180019">
      <w:start w:val="1"/>
      <w:numFmt w:val="lowerLetter"/>
      <w:lvlText w:val="%5."/>
      <w:lvlJc w:val="left"/>
      <w:pPr>
        <w:ind w:left="3948" w:hanging="360"/>
      </w:pPr>
    </w:lvl>
    <w:lvl w:ilvl="5" w:tplc="0418001B">
      <w:start w:val="1"/>
      <w:numFmt w:val="lowerRoman"/>
      <w:lvlText w:val="%6."/>
      <w:lvlJc w:val="right"/>
      <w:pPr>
        <w:ind w:left="4668" w:hanging="180"/>
      </w:pPr>
    </w:lvl>
    <w:lvl w:ilvl="6" w:tplc="0418000F">
      <w:start w:val="1"/>
      <w:numFmt w:val="decimal"/>
      <w:lvlText w:val="%7."/>
      <w:lvlJc w:val="left"/>
      <w:pPr>
        <w:ind w:left="5388" w:hanging="360"/>
      </w:pPr>
    </w:lvl>
    <w:lvl w:ilvl="7" w:tplc="04180019">
      <w:start w:val="1"/>
      <w:numFmt w:val="lowerLetter"/>
      <w:lvlText w:val="%8."/>
      <w:lvlJc w:val="left"/>
      <w:pPr>
        <w:ind w:left="6108" w:hanging="360"/>
      </w:pPr>
    </w:lvl>
    <w:lvl w:ilvl="8" w:tplc="0418001B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0E921DA8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936D51"/>
    <w:multiLevelType w:val="hybridMultilevel"/>
    <w:tmpl w:val="722CA428"/>
    <w:lvl w:ilvl="0" w:tplc="86480E72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ED745F"/>
    <w:multiLevelType w:val="hybridMultilevel"/>
    <w:tmpl w:val="7A160B2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45686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ED579F"/>
    <w:multiLevelType w:val="hybridMultilevel"/>
    <w:tmpl w:val="CE66D9D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31F16"/>
    <w:multiLevelType w:val="hybridMultilevel"/>
    <w:tmpl w:val="760C2F48"/>
    <w:lvl w:ilvl="0" w:tplc="0418000F">
      <w:start w:val="1"/>
      <w:numFmt w:val="decimal"/>
      <w:lvlText w:val="%1."/>
      <w:lvlJc w:val="left"/>
      <w:pPr>
        <w:ind w:left="1080" w:hanging="360"/>
      </w:pPr>
    </w:lvl>
    <w:lvl w:ilvl="1" w:tplc="04180019">
      <w:start w:val="1"/>
      <w:numFmt w:val="lowerLetter"/>
      <w:lvlText w:val="%2."/>
      <w:lvlJc w:val="left"/>
      <w:pPr>
        <w:ind w:left="1800" w:hanging="360"/>
      </w:pPr>
    </w:lvl>
    <w:lvl w:ilvl="2" w:tplc="0418001B">
      <w:start w:val="1"/>
      <w:numFmt w:val="lowerRoman"/>
      <w:lvlText w:val="%3."/>
      <w:lvlJc w:val="right"/>
      <w:pPr>
        <w:ind w:left="2520" w:hanging="180"/>
      </w:pPr>
    </w:lvl>
    <w:lvl w:ilvl="3" w:tplc="0418000F">
      <w:start w:val="1"/>
      <w:numFmt w:val="decimal"/>
      <w:lvlText w:val="%4."/>
      <w:lvlJc w:val="left"/>
      <w:pPr>
        <w:ind w:left="3240" w:hanging="360"/>
      </w:pPr>
    </w:lvl>
    <w:lvl w:ilvl="4" w:tplc="04180019">
      <w:start w:val="1"/>
      <w:numFmt w:val="lowerLetter"/>
      <w:lvlText w:val="%5."/>
      <w:lvlJc w:val="left"/>
      <w:pPr>
        <w:ind w:left="3960" w:hanging="360"/>
      </w:pPr>
    </w:lvl>
    <w:lvl w:ilvl="5" w:tplc="0418001B">
      <w:start w:val="1"/>
      <w:numFmt w:val="lowerRoman"/>
      <w:lvlText w:val="%6."/>
      <w:lvlJc w:val="right"/>
      <w:pPr>
        <w:ind w:left="4680" w:hanging="180"/>
      </w:pPr>
    </w:lvl>
    <w:lvl w:ilvl="6" w:tplc="0418000F">
      <w:start w:val="1"/>
      <w:numFmt w:val="decimal"/>
      <w:lvlText w:val="%7."/>
      <w:lvlJc w:val="left"/>
      <w:pPr>
        <w:ind w:left="5400" w:hanging="360"/>
      </w:pPr>
    </w:lvl>
    <w:lvl w:ilvl="7" w:tplc="04180019">
      <w:start w:val="1"/>
      <w:numFmt w:val="lowerLetter"/>
      <w:lvlText w:val="%8."/>
      <w:lvlJc w:val="left"/>
      <w:pPr>
        <w:ind w:left="6120" w:hanging="360"/>
      </w:pPr>
    </w:lvl>
    <w:lvl w:ilvl="8" w:tplc="0418001B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1F4333C"/>
    <w:multiLevelType w:val="hybridMultilevel"/>
    <w:tmpl w:val="AA9CC1F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4A7C57"/>
    <w:multiLevelType w:val="hybridMultilevel"/>
    <w:tmpl w:val="B614CD0C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4383BC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992CC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3F7574"/>
    <w:multiLevelType w:val="hybridMultilevel"/>
    <w:tmpl w:val="7624DEA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947E6D"/>
    <w:multiLevelType w:val="hybridMultilevel"/>
    <w:tmpl w:val="FE9E9E8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3E3F64"/>
    <w:multiLevelType w:val="hybridMultilevel"/>
    <w:tmpl w:val="5F3C1B50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8" w15:restartNumberingAfterBreak="0">
    <w:nsid w:val="33AC0D03"/>
    <w:multiLevelType w:val="hybridMultilevel"/>
    <w:tmpl w:val="DCEE2C6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086600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82F2611"/>
    <w:multiLevelType w:val="hybridMultilevel"/>
    <w:tmpl w:val="178A89CE"/>
    <w:lvl w:ilvl="0" w:tplc="2332BF6C">
      <w:start w:val="19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736A03"/>
    <w:multiLevelType w:val="hybridMultilevel"/>
    <w:tmpl w:val="BF4A16EE"/>
    <w:lvl w:ilvl="0" w:tplc="C80AB106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2" w15:restartNumberingAfterBreak="0">
    <w:nsid w:val="3BE345F5"/>
    <w:multiLevelType w:val="hybridMultilevel"/>
    <w:tmpl w:val="137E177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982F95"/>
    <w:multiLevelType w:val="hybridMultilevel"/>
    <w:tmpl w:val="3ED4B67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ED695A"/>
    <w:multiLevelType w:val="hybridMultilevel"/>
    <w:tmpl w:val="C210678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2190C18"/>
    <w:multiLevelType w:val="hybridMultilevel"/>
    <w:tmpl w:val="584E29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35663E"/>
    <w:multiLevelType w:val="hybridMultilevel"/>
    <w:tmpl w:val="AEB0329E"/>
    <w:lvl w:ilvl="0" w:tplc="1B224014">
      <w:start w:val="14"/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7" w15:restartNumberingAfterBreak="0">
    <w:nsid w:val="46933220"/>
    <w:multiLevelType w:val="hybridMultilevel"/>
    <w:tmpl w:val="80B4DD92"/>
    <w:lvl w:ilvl="0" w:tplc="23501008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20566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1703C9"/>
    <w:multiLevelType w:val="hybridMultilevel"/>
    <w:tmpl w:val="DC1A8414"/>
    <w:lvl w:ilvl="0" w:tplc="B08A2B3A">
      <w:start w:val="1"/>
      <w:numFmt w:val="decimal"/>
      <w:lvlText w:val="%1."/>
      <w:lvlJc w:val="center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5" w:hanging="360"/>
      </w:pPr>
    </w:lvl>
    <w:lvl w:ilvl="2" w:tplc="0409001B" w:tentative="1">
      <w:start w:val="1"/>
      <w:numFmt w:val="lowerRoman"/>
      <w:lvlText w:val="%3."/>
      <w:lvlJc w:val="right"/>
      <w:pPr>
        <w:ind w:left="3015" w:hanging="180"/>
      </w:pPr>
    </w:lvl>
    <w:lvl w:ilvl="3" w:tplc="0409000F" w:tentative="1">
      <w:start w:val="1"/>
      <w:numFmt w:val="decimal"/>
      <w:lvlText w:val="%4."/>
      <w:lvlJc w:val="left"/>
      <w:pPr>
        <w:ind w:left="3735" w:hanging="360"/>
      </w:pPr>
    </w:lvl>
    <w:lvl w:ilvl="4" w:tplc="04090019" w:tentative="1">
      <w:start w:val="1"/>
      <w:numFmt w:val="lowerLetter"/>
      <w:lvlText w:val="%5."/>
      <w:lvlJc w:val="left"/>
      <w:pPr>
        <w:ind w:left="4455" w:hanging="360"/>
      </w:pPr>
    </w:lvl>
    <w:lvl w:ilvl="5" w:tplc="0409001B" w:tentative="1">
      <w:start w:val="1"/>
      <w:numFmt w:val="lowerRoman"/>
      <w:lvlText w:val="%6."/>
      <w:lvlJc w:val="right"/>
      <w:pPr>
        <w:ind w:left="5175" w:hanging="180"/>
      </w:pPr>
    </w:lvl>
    <w:lvl w:ilvl="6" w:tplc="0409000F" w:tentative="1">
      <w:start w:val="1"/>
      <w:numFmt w:val="decimal"/>
      <w:lvlText w:val="%7."/>
      <w:lvlJc w:val="left"/>
      <w:pPr>
        <w:ind w:left="5895" w:hanging="360"/>
      </w:pPr>
    </w:lvl>
    <w:lvl w:ilvl="7" w:tplc="04090019" w:tentative="1">
      <w:start w:val="1"/>
      <w:numFmt w:val="lowerLetter"/>
      <w:lvlText w:val="%8."/>
      <w:lvlJc w:val="left"/>
      <w:pPr>
        <w:ind w:left="6615" w:hanging="360"/>
      </w:pPr>
    </w:lvl>
    <w:lvl w:ilvl="8" w:tplc="0409001B" w:tentative="1">
      <w:start w:val="1"/>
      <w:numFmt w:val="lowerRoman"/>
      <w:lvlText w:val="%9."/>
      <w:lvlJc w:val="right"/>
      <w:pPr>
        <w:ind w:left="7335" w:hanging="180"/>
      </w:pPr>
    </w:lvl>
  </w:abstractNum>
  <w:abstractNum w:abstractNumId="30" w15:restartNumberingAfterBreak="0">
    <w:nsid w:val="4E5439CA"/>
    <w:multiLevelType w:val="hybridMultilevel"/>
    <w:tmpl w:val="52248A32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0825765"/>
    <w:multiLevelType w:val="hybridMultilevel"/>
    <w:tmpl w:val="67187730"/>
    <w:lvl w:ilvl="0" w:tplc="014AF1DE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C31487"/>
    <w:multiLevelType w:val="hybridMultilevel"/>
    <w:tmpl w:val="68085F48"/>
    <w:lvl w:ilvl="0" w:tplc="D1DC7DD8">
      <w:start w:val="10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1660DD8"/>
    <w:multiLevelType w:val="hybridMultilevel"/>
    <w:tmpl w:val="B04E1CE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52430D8C"/>
    <w:multiLevelType w:val="hybridMultilevel"/>
    <w:tmpl w:val="D4D46DB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3C45048"/>
    <w:multiLevelType w:val="hybridMultilevel"/>
    <w:tmpl w:val="33826EDE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4AC1FA4"/>
    <w:multiLevelType w:val="hybridMultilevel"/>
    <w:tmpl w:val="14BA7388"/>
    <w:lvl w:ilvl="0" w:tplc="87AC7264">
      <w:start w:val="1"/>
      <w:numFmt w:val="bullet"/>
      <w:lvlText w:val=""/>
      <w:lvlJc w:val="left"/>
      <w:pPr>
        <w:ind w:left="663" w:hanging="443"/>
      </w:pPr>
      <w:rPr>
        <w:rFonts w:ascii="Wingdings" w:hAnsi="Wingdings" w:hint="default"/>
        <w:strike w:val="0"/>
        <w:dstrike w:val="0"/>
        <w:color w:val="auto"/>
        <w:u w:val="none"/>
        <w:effect w:val="none"/>
      </w:rPr>
    </w:lvl>
    <w:lvl w:ilvl="1" w:tplc="04180003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37" w15:restartNumberingAfterBreak="0">
    <w:nsid w:val="55335229"/>
    <w:multiLevelType w:val="hybridMultilevel"/>
    <w:tmpl w:val="8A66EEE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515E3B"/>
    <w:multiLevelType w:val="hybridMultilevel"/>
    <w:tmpl w:val="855C9F8E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9" w15:restartNumberingAfterBreak="0">
    <w:nsid w:val="641C4344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650C5D0E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3723DF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AC1814"/>
    <w:multiLevelType w:val="hybridMultilevel"/>
    <w:tmpl w:val="F34675B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EC217C"/>
    <w:multiLevelType w:val="hybridMultilevel"/>
    <w:tmpl w:val="31B65F32"/>
    <w:lvl w:ilvl="0" w:tplc="67162E2C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1F17768"/>
    <w:multiLevelType w:val="hybridMultilevel"/>
    <w:tmpl w:val="6A12BAF8"/>
    <w:lvl w:ilvl="0" w:tplc="A5368AA6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7A12514"/>
    <w:multiLevelType w:val="hybridMultilevel"/>
    <w:tmpl w:val="426C8EE2"/>
    <w:lvl w:ilvl="0" w:tplc="2332BF6C">
      <w:start w:val="19"/>
      <w:numFmt w:val="bullet"/>
      <w:lvlText w:val="-"/>
      <w:lvlJc w:val="left"/>
      <w:pPr>
        <w:ind w:left="504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3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0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800" w:hanging="360"/>
      </w:pPr>
      <w:rPr>
        <w:rFonts w:ascii="Wingdings" w:hAnsi="Wingdings" w:hint="default"/>
      </w:rPr>
    </w:lvl>
  </w:abstractNum>
  <w:abstractNum w:abstractNumId="46" w15:restartNumberingAfterBreak="0">
    <w:nsid w:val="7CCD286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8"/>
  </w:num>
  <w:num w:numId="6">
    <w:abstractNumId w:val="30"/>
  </w:num>
  <w:num w:numId="7">
    <w:abstractNumId w:val="29"/>
  </w:num>
  <w:num w:numId="8">
    <w:abstractNumId w:val="19"/>
  </w:num>
  <w:num w:numId="9">
    <w:abstractNumId w:val="0"/>
  </w:num>
  <w:num w:numId="10">
    <w:abstractNumId w:val="39"/>
  </w:num>
  <w:num w:numId="11">
    <w:abstractNumId w:val="9"/>
  </w:num>
  <w:num w:numId="12">
    <w:abstractNumId w:val="6"/>
  </w:num>
  <w:num w:numId="13">
    <w:abstractNumId w:val="22"/>
  </w:num>
  <w:num w:numId="14">
    <w:abstractNumId w:val="43"/>
  </w:num>
  <w:num w:numId="15">
    <w:abstractNumId w:val="20"/>
  </w:num>
  <w:num w:numId="16">
    <w:abstractNumId w:val="45"/>
  </w:num>
  <w:num w:numId="17">
    <w:abstractNumId w:val="26"/>
  </w:num>
  <w:num w:numId="18">
    <w:abstractNumId w:val="21"/>
  </w:num>
  <w:num w:numId="19">
    <w:abstractNumId w:val="3"/>
  </w:num>
  <w:num w:numId="20">
    <w:abstractNumId w:val="34"/>
  </w:num>
  <w:num w:numId="21">
    <w:abstractNumId w:val="15"/>
  </w:num>
  <w:num w:numId="22">
    <w:abstractNumId w:val="7"/>
  </w:num>
  <w:num w:numId="23">
    <w:abstractNumId w:val="16"/>
  </w:num>
  <w:num w:numId="24">
    <w:abstractNumId w:val="13"/>
  </w:num>
  <w:num w:numId="25">
    <w:abstractNumId w:val="28"/>
  </w:num>
  <w:num w:numId="26">
    <w:abstractNumId w:val="36"/>
  </w:num>
  <w:num w:numId="27">
    <w:abstractNumId w:val="3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12"/>
  </w:num>
  <w:num w:numId="29">
    <w:abstractNumId w:val="11"/>
  </w:num>
  <w:num w:numId="30">
    <w:abstractNumId w:val="5"/>
  </w:num>
  <w:num w:numId="31">
    <w:abstractNumId w:val="37"/>
  </w:num>
  <w:num w:numId="32">
    <w:abstractNumId w:val="46"/>
  </w:num>
  <w:num w:numId="33">
    <w:abstractNumId w:val="25"/>
  </w:num>
  <w:num w:numId="34">
    <w:abstractNumId w:val="42"/>
  </w:num>
  <w:num w:numId="35">
    <w:abstractNumId w:val="2"/>
  </w:num>
  <w:num w:numId="36">
    <w:abstractNumId w:val="41"/>
  </w:num>
  <w:num w:numId="37">
    <w:abstractNumId w:val="23"/>
  </w:num>
  <w:num w:numId="38">
    <w:abstractNumId w:val="40"/>
  </w:num>
  <w:num w:numId="39">
    <w:abstractNumId w:val="14"/>
  </w:num>
  <w:num w:numId="40">
    <w:abstractNumId w:val="8"/>
  </w:num>
  <w:num w:numId="41">
    <w:abstractNumId w:val="24"/>
  </w:num>
  <w:num w:numId="42">
    <w:abstractNumId w:val="18"/>
  </w:num>
  <w:num w:numId="43">
    <w:abstractNumId w:val="33"/>
  </w:num>
  <w:num w:numId="44">
    <w:abstractNumId w:val="32"/>
  </w:num>
  <w:num w:numId="45">
    <w:abstractNumId w:val="31"/>
  </w:num>
  <w:num w:numId="46">
    <w:abstractNumId w:val="44"/>
  </w:num>
  <w:num w:numId="47">
    <w:abstractNumId w:val="27"/>
  </w:num>
  <w:num w:numId="4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39F3"/>
    <w:rsid w:val="000025BA"/>
    <w:rsid w:val="000025E9"/>
    <w:rsid w:val="00005663"/>
    <w:rsid w:val="00011807"/>
    <w:rsid w:val="00012D45"/>
    <w:rsid w:val="000218B2"/>
    <w:rsid w:val="00026A69"/>
    <w:rsid w:val="00040ACD"/>
    <w:rsid w:val="00051CD6"/>
    <w:rsid w:val="000726AE"/>
    <w:rsid w:val="00074E95"/>
    <w:rsid w:val="0007702E"/>
    <w:rsid w:val="0008105C"/>
    <w:rsid w:val="0008384D"/>
    <w:rsid w:val="0008571A"/>
    <w:rsid w:val="000952BF"/>
    <w:rsid w:val="00095536"/>
    <w:rsid w:val="00097898"/>
    <w:rsid w:val="00097FA3"/>
    <w:rsid w:val="000A4554"/>
    <w:rsid w:val="000B3D1C"/>
    <w:rsid w:val="000B3E0C"/>
    <w:rsid w:val="000B517C"/>
    <w:rsid w:val="000B52A0"/>
    <w:rsid w:val="000D6A82"/>
    <w:rsid w:val="000E4CDF"/>
    <w:rsid w:val="000E66B1"/>
    <w:rsid w:val="00126365"/>
    <w:rsid w:val="00141A64"/>
    <w:rsid w:val="00154042"/>
    <w:rsid w:val="0015528B"/>
    <w:rsid w:val="00155EEA"/>
    <w:rsid w:val="00157DBD"/>
    <w:rsid w:val="00162B59"/>
    <w:rsid w:val="00164A7D"/>
    <w:rsid w:val="0017656D"/>
    <w:rsid w:val="00195194"/>
    <w:rsid w:val="00195FE7"/>
    <w:rsid w:val="001963CA"/>
    <w:rsid w:val="001B070A"/>
    <w:rsid w:val="001C4840"/>
    <w:rsid w:val="001C7E30"/>
    <w:rsid w:val="001D2ADE"/>
    <w:rsid w:val="001D46CB"/>
    <w:rsid w:val="0020090D"/>
    <w:rsid w:val="0020575E"/>
    <w:rsid w:val="00207A43"/>
    <w:rsid w:val="00215811"/>
    <w:rsid w:val="00216205"/>
    <w:rsid w:val="00216CF5"/>
    <w:rsid w:val="002242A3"/>
    <w:rsid w:val="0022592E"/>
    <w:rsid w:val="0023101C"/>
    <w:rsid w:val="00231E04"/>
    <w:rsid w:val="00235412"/>
    <w:rsid w:val="00237A89"/>
    <w:rsid w:val="0024224A"/>
    <w:rsid w:val="00246D55"/>
    <w:rsid w:val="00251B93"/>
    <w:rsid w:val="00260254"/>
    <w:rsid w:val="00265DC7"/>
    <w:rsid w:val="00270C77"/>
    <w:rsid w:val="0027169E"/>
    <w:rsid w:val="002771F1"/>
    <w:rsid w:val="0028476E"/>
    <w:rsid w:val="00292020"/>
    <w:rsid w:val="00297750"/>
    <w:rsid w:val="002A781F"/>
    <w:rsid w:val="002C1459"/>
    <w:rsid w:val="002D0A49"/>
    <w:rsid w:val="002D0CE4"/>
    <w:rsid w:val="002D18CA"/>
    <w:rsid w:val="002D33FE"/>
    <w:rsid w:val="002D3FEA"/>
    <w:rsid w:val="002E14B8"/>
    <w:rsid w:val="002E7D80"/>
    <w:rsid w:val="0030341D"/>
    <w:rsid w:val="00305514"/>
    <w:rsid w:val="00306EFA"/>
    <w:rsid w:val="00313AC7"/>
    <w:rsid w:val="00320D50"/>
    <w:rsid w:val="00321BB4"/>
    <w:rsid w:val="00324063"/>
    <w:rsid w:val="00332A0E"/>
    <w:rsid w:val="003358D6"/>
    <w:rsid w:val="00345050"/>
    <w:rsid w:val="00357636"/>
    <w:rsid w:val="003626BD"/>
    <w:rsid w:val="00367B18"/>
    <w:rsid w:val="00382748"/>
    <w:rsid w:val="0038683E"/>
    <w:rsid w:val="003A77B3"/>
    <w:rsid w:val="003B4155"/>
    <w:rsid w:val="003B473B"/>
    <w:rsid w:val="003C72C5"/>
    <w:rsid w:val="003D074E"/>
    <w:rsid w:val="003D6FCD"/>
    <w:rsid w:val="003E028D"/>
    <w:rsid w:val="003E2D59"/>
    <w:rsid w:val="003E4117"/>
    <w:rsid w:val="003F10C0"/>
    <w:rsid w:val="004012B3"/>
    <w:rsid w:val="004032D7"/>
    <w:rsid w:val="00404430"/>
    <w:rsid w:val="00413255"/>
    <w:rsid w:val="0043742F"/>
    <w:rsid w:val="00441AAE"/>
    <w:rsid w:val="00457F09"/>
    <w:rsid w:val="004676FB"/>
    <w:rsid w:val="00470394"/>
    <w:rsid w:val="004779EC"/>
    <w:rsid w:val="00482D95"/>
    <w:rsid w:val="004911FA"/>
    <w:rsid w:val="004A1518"/>
    <w:rsid w:val="004A1790"/>
    <w:rsid w:val="004A5CB3"/>
    <w:rsid w:val="004A7F7D"/>
    <w:rsid w:val="004B56A8"/>
    <w:rsid w:val="004C7A6F"/>
    <w:rsid w:val="004D24EA"/>
    <w:rsid w:val="004E0906"/>
    <w:rsid w:val="004E0993"/>
    <w:rsid w:val="004E2C18"/>
    <w:rsid w:val="004E5104"/>
    <w:rsid w:val="004F2F9D"/>
    <w:rsid w:val="004F597C"/>
    <w:rsid w:val="004F7DC6"/>
    <w:rsid w:val="00501BDD"/>
    <w:rsid w:val="00503008"/>
    <w:rsid w:val="00507F4D"/>
    <w:rsid w:val="00511BC2"/>
    <w:rsid w:val="00517DA8"/>
    <w:rsid w:val="0052133B"/>
    <w:rsid w:val="00526A91"/>
    <w:rsid w:val="00533AAE"/>
    <w:rsid w:val="00535B18"/>
    <w:rsid w:val="00551F23"/>
    <w:rsid w:val="0055633B"/>
    <w:rsid w:val="00574175"/>
    <w:rsid w:val="005751B3"/>
    <w:rsid w:val="00580A17"/>
    <w:rsid w:val="0058786A"/>
    <w:rsid w:val="00596339"/>
    <w:rsid w:val="005A70E6"/>
    <w:rsid w:val="005B43F3"/>
    <w:rsid w:val="005C09F3"/>
    <w:rsid w:val="005C3892"/>
    <w:rsid w:val="005C5430"/>
    <w:rsid w:val="005C65F4"/>
    <w:rsid w:val="005C6CBF"/>
    <w:rsid w:val="005E7FAE"/>
    <w:rsid w:val="005F4C95"/>
    <w:rsid w:val="005F7157"/>
    <w:rsid w:val="0062506F"/>
    <w:rsid w:val="00637335"/>
    <w:rsid w:val="006555CA"/>
    <w:rsid w:val="00655EDD"/>
    <w:rsid w:val="0066387F"/>
    <w:rsid w:val="006727ED"/>
    <w:rsid w:val="00677CCD"/>
    <w:rsid w:val="00690E6A"/>
    <w:rsid w:val="006913FB"/>
    <w:rsid w:val="00693159"/>
    <w:rsid w:val="00694734"/>
    <w:rsid w:val="006962C5"/>
    <w:rsid w:val="006A2EE6"/>
    <w:rsid w:val="006A3D52"/>
    <w:rsid w:val="006A7991"/>
    <w:rsid w:val="006C33B9"/>
    <w:rsid w:val="006C6D00"/>
    <w:rsid w:val="006D121D"/>
    <w:rsid w:val="006D499D"/>
    <w:rsid w:val="006E07E8"/>
    <w:rsid w:val="006E15AF"/>
    <w:rsid w:val="006E572F"/>
    <w:rsid w:val="006E758D"/>
    <w:rsid w:val="006F2622"/>
    <w:rsid w:val="006F39AB"/>
    <w:rsid w:val="006F6174"/>
    <w:rsid w:val="00703387"/>
    <w:rsid w:val="007125E0"/>
    <w:rsid w:val="0072054D"/>
    <w:rsid w:val="00720D57"/>
    <w:rsid w:val="00724EF5"/>
    <w:rsid w:val="00736BC0"/>
    <w:rsid w:val="007378F7"/>
    <w:rsid w:val="00752D07"/>
    <w:rsid w:val="00753FC1"/>
    <w:rsid w:val="007607D7"/>
    <w:rsid w:val="007640EE"/>
    <w:rsid w:val="00767D58"/>
    <w:rsid w:val="00780162"/>
    <w:rsid w:val="00780361"/>
    <w:rsid w:val="0078269F"/>
    <w:rsid w:val="007865F8"/>
    <w:rsid w:val="00787852"/>
    <w:rsid w:val="00787B67"/>
    <w:rsid w:val="00790E43"/>
    <w:rsid w:val="007B05A2"/>
    <w:rsid w:val="007B6549"/>
    <w:rsid w:val="007C369D"/>
    <w:rsid w:val="007D639F"/>
    <w:rsid w:val="007D6A20"/>
    <w:rsid w:val="007E2FEE"/>
    <w:rsid w:val="007E3F36"/>
    <w:rsid w:val="007E586F"/>
    <w:rsid w:val="007E651F"/>
    <w:rsid w:val="007E677A"/>
    <w:rsid w:val="007F29EC"/>
    <w:rsid w:val="007F3337"/>
    <w:rsid w:val="00805464"/>
    <w:rsid w:val="00805DDA"/>
    <w:rsid w:val="00810CD2"/>
    <w:rsid w:val="00811E6B"/>
    <w:rsid w:val="00814F38"/>
    <w:rsid w:val="0081593D"/>
    <w:rsid w:val="00827CD3"/>
    <w:rsid w:val="00831283"/>
    <w:rsid w:val="00831F9E"/>
    <w:rsid w:val="00833AD3"/>
    <w:rsid w:val="00846457"/>
    <w:rsid w:val="00846725"/>
    <w:rsid w:val="008509AF"/>
    <w:rsid w:val="008531A8"/>
    <w:rsid w:val="0085743D"/>
    <w:rsid w:val="008634DF"/>
    <w:rsid w:val="008639F3"/>
    <w:rsid w:val="0089328D"/>
    <w:rsid w:val="008A18BA"/>
    <w:rsid w:val="008A4502"/>
    <w:rsid w:val="008B4C20"/>
    <w:rsid w:val="008B6636"/>
    <w:rsid w:val="008D08F8"/>
    <w:rsid w:val="008D373A"/>
    <w:rsid w:val="008D3901"/>
    <w:rsid w:val="008D6B14"/>
    <w:rsid w:val="008E3D92"/>
    <w:rsid w:val="008F0558"/>
    <w:rsid w:val="008F17F2"/>
    <w:rsid w:val="008F5242"/>
    <w:rsid w:val="008F7B37"/>
    <w:rsid w:val="00926E2B"/>
    <w:rsid w:val="00931612"/>
    <w:rsid w:val="00944686"/>
    <w:rsid w:val="00945BC6"/>
    <w:rsid w:val="00986CCC"/>
    <w:rsid w:val="00990962"/>
    <w:rsid w:val="00993F05"/>
    <w:rsid w:val="00994D40"/>
    <w:rsid w:val="009A2DAC"/>
    <w:rsid w:val="009A69F2"/>
    <w:rsid w:val="009A7068"/>
    <w:rsid w:val="009B4908"/>
    <w:rsid w:val="009C19C9"/>
    <w:rsid w:val="009C258A"/>
    <w:rsid w:val="009C6AF4"/>
    <w:rsid w:val="009F1F51"/>
    <w:rsid w:val="009F575E"/>
    <w:rsid w:val="009F7C27"/>
    <w:rsid w:val="009F7C48"/>
    <w:rsid w:val="00A00A34"/>
    <w:rsid w:val="00A049A4"/>
    <w:rsid w:val="00A07054"/>
    <w:rsid w:val="00A1097A"/>
    <w:rsid w:val="00A2043E"/>
    <w:rsid w:val="00A2651A"/>
    <w:rsid w:val="00A34CC5"/>
    <w:rsid w:val="00A3710B"/>
    <w:rsid w:val="00A45F36"/>
    <w:rsid w:val="00A464E8"/>
    <w:rsid w:val="00A52675"/>
    <w:rsid w:val="00A52AD9"/>
    <w:rsid w:val="00A53E0C"/>
    <w:rsid w:val="00A54094"/>
    <w:rsid w:val="00A56623"/>
    <w:rsid w:val="00A661A6"/>
    <w:rsid w:val="00A83A53"/>
    <w:rsid w:val="00A97C5D"/>
    <w:rsid w:val="00AA2E54"/>
    <w:rsid w:val="00AC5913"/>
    <w:rsid w:val="00AD26F7"/>
    <w:rsid w:val="00AD5979"/>
    <w:rsid w:val="00AF5D14"/>
    <w:rsid w:val="00B02BF3"/>
    <w:rsid w:val="00B052AE"/>
    <w:rsid w:val="00B12E54"/>
    <w:rsid w:val="00B133BD"/>
    <w:rsid w:val="00B15286"/>
    <w:rsid w:val="00B17771"/>
    <w:rsid w:val="00B24873"/>
    <w:rsid w:val="00B267D8"/>
    <w:rsid w:val="00B3333E"/>
    <w:rsid w:val="00B33AEF"/>
    <w:rsid w:val="00B33E74"/>
    <w:rsid w:val="00B404A3"/>
    <w:rsid w:val="00B434C5"/>
    <w:rsid w:val="00B463E2"/>
    <w:rsid w:val="00B513DA"/>
    <w:rsid w:val="00B520E7"/>
    <w:rsid w:val="00B54D91"/>
    <w:rsid w:val="00B7114D"/>
    <w:rsid w:val="00B733C6"/>
    <w:rsid w:val="00B85F01"/>
    <w:rsid w:val="00BA452E"/>
    <w:rsid w:val="00BB1761"/>
    <w:rsid w:val="00BC10DA"/>
    <w:rsid w:val="00BC4DA7"/>
    <w:rsid w:val="00BE7CF1"/>
    <w:rsid w:val="00BF7677"/>
    <w:rsid w:val="00C06272"/>
    <w:rsid w:val="00C13462"/>
    <w:rsid w:val="00C20D5C"/>
    <w:rsid w:val="00C27B9D"/>
    <w:rsid w:val="00C30341"/>
    <w:rsid w:val="00C35BC9"/>
    <w:rsid w:val="00C4154F"/>
    <w:rsid w:val="00C45423"/>
    <w:rsid w:val="00C46976"/>
    <w:rsid w:val="00C62D93"/>
    <w:rsid w:val="00C77668"/>
    <w:rsid w:val="00C8323A"/>
    <w:rsid w:val="00CA46A8"/>
    <w:rsid w:val="00CB0992"/>
    <w:rsid w:val="00CB52E1"/>
    <w:rsid w:val="00CD26A4"/>
    <w:rsid w:val="00CD696C"/>
    <w:rsid w:val="00CD74AD"/>
    <w:rsid w:val="00CE05E1"/>
    <w:rsid w:val="00CE40CF"/>
    <w:rsid w:val="00CE57C0"/>
    <w:rsid w:val="00CE5AD6"/>
    <w:rsid w:val="00CF747B"/>
    <w:rsid w:val="00D01C55"/>
    <w:rsid w:val="00D024CC"/>
    <w:rsid w:val="00D02961"/>
    <w:rsid w:val="00D108E4"/>
    <w:rsid w:val="00D27387"/>
    <w:rsid w:val="00D30B75"/>
    <w:rsid w:val="00D31A9B"/>
    <w:rsid w:val="00D4076E"/>
    <w:rsid w:val="00D436E2"/>
    <w:rsid w:val="00D46925"/>
    <w:rsid w:val="00D46976"/>
    <w:rsid w:val="00D471F7"/>
    <w:rsid w:val="00D5063C"/>
    <w:rsid w:val="00D51841"/>
    <w:rsid w:val="00D6402F"/>
    <w:rsid w:val="00D644D9"/>
    <w:rsid w:val="00D66C5F"/>
    <w:rsid w:val="00D71F29"/>
    <w:rsid w:val="00D7554B"/>
    <w:rsid w:val="00D864B0"/>
    <w:rsid w:val="00DA13F9"/>
    <w:rsid w:val="00DA2F2C"/>
    <w:rsid w:val="00DB60E9"/>
    <w:rsid w:val="00DC2B84"/>
    <w:rsid w:val="00DD0D37"/>
    <w:rsid w:val="00DD0DED"/>
    <w:rsid w:val="00DD3FF9"/>
    <w:rsid w:val="00DD4783"/>
    <w:rsid w:val="00DE5F08"/>
    <w:rsid w:val="00DF093B"/>
    <w:rsid w:val="00DF0C5A"/>
    <w:rsid w:val="00DF5CF1"/>
    <w:rsid w:val="00E02767"/>
    <w:rsid w:val="00E14E6E"/>
    <w:rsid w:val="00E214DC"/>
    <w:rsid w:val="00E31469"/>
    <w:rsid w:val="00E365C4"/>
    <w:rsid w:val="00E36A53"/>
    <w:rsid w:val="00E44086"/>
    <w:rsid w:val="00E4436B"/>
    <w:rsid w:val="00E53269"/>
    <w:rsid w:val="00E616CA"/>
    <w:rsid w:val="00E62448"/>
    <w:rsid w:val="00E63E41"/>
    <w:rsid w:val="00E9666F"/>
    <w:rsid w:val="00EA4C07"/>
    <w:rsid w:val="00EB2791"/>
    <w:rsid w:val="00EC20A8"/>
    <w:rsid w:val="00EC52DC"/>
    <w:rsid w:val="00ED45D2"/>
    <w:rsid w:val="00EF6714"/>
    <w:rsid w:val="00F114C4"/>
    <w:rsid w:val="00F14E3B"/>
    <w:rsid w:val="00F2431D"/>
    <w:rsid w:val="00F25057"/>
    <w:rsid w:val="00F267F2"/>
    <w:rsid w:val="00F317FF"/>
    <w:rsid w:val="00F51132"/>
    <w:rsid w:val="00F53652"/>
    <w:rsid w:val="00F650FC"/>
    <w:rsid w:val="00F660A3"/>
    <w:rsid w:val="00F7481C"/>
    <w:rsid w:val="00F84469"/>
    <w:rsid w:val="00F86D62"/>
    <w:rsid w:val="00F9205D"/>
    <w:rsid w:val="00F927BA"/>
    <w:rsid w:val="00F93909"/>
    <w:rsid w:val="00FA1D25"/>
    <w:rsid w:val="00FA2C6C"/>
    <w:rsid w:val="00FA69C0"/>
    <w:rsid w:val="00FB39C0"/>
    <w:rsid w:val="00FC26AA"/>
    <w:rsid w:val="00FC5535"/>
    <w:rsid w:val="00FC5EA2"/>
    <w:rsid w:val="00FD2DDC"/>
    <w:rsid w:val="00FD43E8"/>
    <w:rsid w:val="00FD7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E9AE22F"/>
  <w15:docId w15:val="{D3B3D9BD-B79E-4AFA-A49A-F7BF68089E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571A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3541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235412"/>
    <w:pPr>
      <w:tabs>
        <w:tab w:val="center" w:pos="4320"/>
        <w:tab w:val="right" w:pos="8640"/>
      </w:tabs>
    </w:pPr>
  </w:style>
  <w:style w:type="character" w:styleId="Hyperlink">
    <w:name w:val="Hyperlink"/>
    <w:uiPriority w:val="99"/>
    <w:unhideWhenUsed/>
    <w:rsid w:val="00517DA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C389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389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097FA3"/>
    <w:pPr>
      <w:ind w:left="720"/>
      <w:contextualSpacing/>
    </w:pPr>
  </w:style>
  <w:style w:type="paragraph" w:styleId="NormalWeb">
    <w:name w:val="Normal (Web)"/>
    <w:basedOn w:val="Normal"/>
    <w:rsid w:val="006E572F"/>
    <w:pPr>
      <w:spacing w:before="100" w:beforeAutospacing="1" w:after="100" w:afterAutospacing="1"/>
    </w:pPr>
    <w:rPr>
      <w:rFonts w:eastAsia="Calibri"/>
    </w:rPr>
  </w:style>
  <w:style w:type="paragraph" w:styleId="NoSpacing">
    <w:name w:val="No Spacing"/>
    <w:uiPriority w:val="1"/>
    <w:qFormat/>
    <w:rsid w:val="006A2EE6"/>
    <w:rPr>
      <w:rFonts w:ascii="Calibri" w:eastAsia="Calibri" w:hAnsi="Calibr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8B6636"/>
    <w:rPr>
      <w:sz w:val="24"/>
      <w:szCs w:val="24"/>
    </w:rPr>
  </w:style>
  <w:style w:type="paragraph" w:customStyle="1" w:styleId="Style13">
    <w:name w:val="Style13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Style25">
    <w:name w:val="Style25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yiv6697300272msonormal">
    <w:name w:val="yiv6697300272msonormal"/>
    <w:basedOn w:val="Normal"/>
    <w:rsid w:val="008B6636"/>
    <w:pPr>
      <w:spacing w:before="100" w:beforeAutospacing="1" w:after="100" w:afterAutospacing="1"/>
    </w:pPr>
    <w:rPr>
      <w:lang w:val="en-GB" w:eastAsia="en-GB"/>
    </w:rPr>
  </w:style>
  <w:style w:type="table" w:styleId="TableGrid">
    <w:name w:val="Table Grid"/>
    <w:basedOn w:val="TableNormal"/>
    <w:uiPriority w:val="39"/>
    <w:rsid w:val="004E2C18"/>
    <w:rPr>
      <w:rFonts w:asciiTheme="minorHAnsi" w:eastAsiaTheme="minorHAnsi" w:hAnsiTheme="minorHAnsi" w:cstheme="minorBid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basedOn w:val="DefaultParagraphFont"/>
    <w:link w:val="Header"/>
    <w:uiPriority w:val="99"/>
    <w:rsid w:val="00F2431D"/>
    <w:rPr>
      <w:sz w:val="24"/>
      <w:szCs w:val="24"/>
    </w:rPr>
  </w:style>
  <w:style w:type="table" w:styleId="GridTable4-Accent1">
    <w:name w:val="Grid Table 4 Accent 1"/>
    <w:basedOn w:val="TableNormal"/>
    <w:uiPriority w:val="49"/>
    <w:rsid w:val="00A52AD9"/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">
    <w:name w:val="Unresolved Mention"/>
    <w:basedOn w:val="DefaultParagraphFont"/>
    <w:uiPriority w:val="99"/>
    <w:semiHidden/>
    <w:unhideWhenUsed/>
    <w:rsid w:val="00A52AD9"/>
    <w:rPr>
      <w:color w:val="808080"/>
      <w:shd w:val="clear" w:color="auto" w:fill="E6E6E6"/>
    </w:rPr>
  </w:style>
  <w:style w:type="paragraph" w:styleId="TOC1">
    <w:name w:val="toc 1"/>
    <w:basedOn w:val="Normal"/>
    <w:next w:val="Normal"/>
    <w:autoRedefine/>
    <w:uiPriority w:val="39"/>
    <w:unhideWhenUsed/>
    <w:rsid w:val="00B520E7"/>
    <w:pPr>
      <w:tabs>
        <w:tab w:val="left" w:pos="440"/>
        <w:tab w:val="right" w:leader="dot" w:pos="9061"/>
      </w:tabs>
      <w:spacing w:after="100" w:line="360" w:lineRule="auto"/>
      <w:jc w:val="both"/>
    </w:pPr>
    <w:rPr>
      <w:rFonts w:ascii="Georgia" w:eastAsia="Calibri" w:hAnsi="Georgia"/>
      <w:noProof/>
      <w:sz w:val="22"/>
      <w:szCs w:val="22"/>
      <w:lang w:val="ro-RO"/>
    </w:rPr>
  </w:style>
  <w:style w:type="paragraph" w:styleId="TOC2">
    <w:name w:val="toc 2"/>
    <w:basedOn w:val="Normal"/>
    <w:next w:val="Normal"/>
    <w:autoRedefine/>
    <w:uiPriority w:val="39"/>
    <w:unhideWhenUsed/>
    <w:rsid w:val="00AC5913"/>
    <w:pPr>
      <w:tabs>
        <w:tab w:val="left" w:pos="880"/>
        <w:tab w:val="right" w:leader="dot" w:pos="9061"/>
      </w:tabs>
      <w:spacing w:after="100" w:line="259" w:lineRule="auto"/>
      <w:ind w:left="220"/>
      <w:jc w:val="both"/>
    </w:pPr>
    <w:rPr>
      <w:rFonts w:ascii="Tahoma" w:eastAsia="Calibri" w:hAnsi="Tahoma"/>
      <w:noProof/>
      <w:sz w:val="22"/>
      <w:szCs w:val="22"/>
      <w:lang w:val="ro-RO"/>
    </w:rPr>
  </w:style>
  <w:style w:type="paragraph" w:customStyle="1" w:styleId="ListParagraph1">
    <w:name w:val="List Paragraph1"/>
    <w:basedOn w:val="Normal"/>
    <w:uiPriority w:val="99"/>
    <w:qFormat/>
    <w:rsid w:val="00AC591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o-RO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3A77B3"/>
    <w:pPr>
      <w:spacing w:after="100"/>
      <w:ind w:left="480"/>
    </w:pPr>
  </w:style>
  <w:style w:type="paragraph" w:customStyle="1" w:styleId="Default">
    <w:name w:val="Default"/>
    <w:rsid w:val="00B54D91"/>
    <w:pPr>
      <w:autoSpaceDE w:val="0"/>
      <w:autoSpaceDN w:val="0"/>
      <w:adjustRightInd w:val="0"/>
    </w:pPr>
    <w:rPr>
      <w:rFonts w:ascii="Georgia" w:eastAsia="Calibri" w:hAnsi="Georgia" w:cs="Georgia"/>
      <w:color w:val="000000"/>
      <w:sz w:val="24"/>
      <w:szCs w:val="24"/>
      <w:lang w:val="ro-RO" w:eastAsia="ro-RO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A049A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14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0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74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3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eg"/><Relationship Id="rId1" Type="http://schemas.openxmlformats.org/officeDocument/2006/relationships/image" Target="media/image4.jpeg"/><Relationship Id="rId6" Type="http://schemas.openxmlformats.org/officeDocument/2006/relationships/image" Target="media/image11.png"/><Relationship Id="rId5" Type="http://schemas.openxmlformats.org/officeDocument/2006/relationships/image" Target="media/image10.jpeg"/><Relationship Id="rId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5FF1E1A-057E-4B7C-85D4-E66B3441FE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607</Words>
  <Characters>3465</Characters>
  <Application>Microsoft Office Word</Application>
  <DocSecurity>0</DocSecurity>
  <Lines>28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HCData</Company>
  <LinksUpToDate>false</LinksUpToDate>
  <CharactersWithSpaces>4064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Pisoi</dc:creator>
  <cp:lastModifiedBy>Irina</cp:lastModifiedBy>
  <cp:revision>5</cp:revision>
  <cp:lastPrinted>2020-02-05T13:01:00Z</cp:lastPrinted>
  <dcterms:created xsi:type="dcterms:W3CDTF">2021-07-08T08:40:00Z</dcterms:created>
  <dcterms:modified xsi:type="dcterms:W3CDTF">2021-07-13T07:33:00Z</dcterms:modified>
</cp:coreProperties>
</file>