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Proiect cofinanțat din Programul Operațional Capital Uman 2014 – 2020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Axa prioritară: Educație și competențe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Componenta 1: Stagii de practică pentru elevi – Regiuni mai puțin dezvoltate</w:t>
      </w:r>
    </w:p>
    <w:p w:rsidR="00420F2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Numărul de identificar</w:t>
      </w:r>
      <w:r w:rsidR="00420F25">
        <w:rPr>
          <w:rFonts w:ascii="Times New Roman" w:hAnsi="Times New Roman" w:cs="Times New Roman"/>
          <w:b/>
          <w:bCs/>
          <w:sz w:val="20"/>
          <w:szCs w:val="20"/>
        </w:rPr>
        <w:t>e al contractului POCU/633/6/14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eastAsia="Arial" w:hAnsi="Times New Roman" w:cs="Times New Roman"/>
          <w:b/>
          <w:sz w:val="20"/>
          <w:szCs w:val="20"/>
        </w:rPr>
        <w:t>Cod: 130979</w:t>
      </w:r>
    </w:p>
    <w:p w:rsidR="00005A8D" w:rsidRDefault="00005A8D" w:rsidP="00005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Titlul proiectului: “</w:t>
      </w:r>
      <w:r w:rsidRPr="00432985"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  <w:t>SKILLS DEVELOPER- DEZVOLTAREA, EFINCIETIZAREA SI VALORIZAREA EXPERIENTELOR DE LUCRU PRIN OPORTUNITATILE OFERITE DE PRACTICA, EVALUARE SI RESPONSABILIZARE</w:t>
      </w:r>
      <w:r w:rsidRPr="00432985">
        <w:rPr>
          <w:rFonts w:ascii="Times New Roman" w:eastAsia="Arial" w:hAnsi="Times New Roman" w:cs="Times New Roman"/>
          <w:b/>
          <w:sz w:val="20"/>
          <w:szCs w:val="20"/>
        </w:rPr>
        <w:t xml:space="preserve"> ANTREPRENORIALĂ</w:t>
      </w:r>
      <w:r w:rsidRPr="00432985">
        <w:rPr>
          <w:rFonts w:ascii="Times New Roman" w:hAnsi="Times New Roman" w:cs="Times New Roman"/>
          <w:b/>
          <w:bCs/>
          <w:sz w:val="20"/>
          <w:szCs w:val="20"/>
        </w:rPr>
        <w:t>”</w:t>
      </w:r>
      <w:r w:rsidRPr="00432985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</w:p>
    <w:p w:rsidR="004C4053" w:rsidRPr="004C4053" w:rsidRDefault="004C4053" w:rsidP="00005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C4053">
        <w:rPr>
          <w:rFonts w:ascii="Times New Roman" w:eastAsia="Arial" w:hAnsi="Times New Roman" w:cs="Times New Roman"/>
          <w:b/>
          <w:sz w:val="20"/>
          <w:szCs w:val="20"/>
        </w:rPr>
        <w:t>Beneficiar: Colegiul Tehnic ”Ioan C. Ștefănescu” Iași</w:t>
      </w:r>
    </w:p>
    <w:p w:rsidR="0056442A" w:rsidRPr="0056442A" w:rsidRDefault="0056442A" w:rsidP="003B01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D92E16" w:rsidRDefault="00D92E16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0638" w:rsidRDefault="00767BEE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CONVOCATOR,</w:t>
      </w:r>
    </w:p>
    <w:p w:rsidR="003B01E2" w:rsidRDefault="003B01E2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0638" w:rsidRDefault="00836B96" w:rsidP="008543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7BEE">
        <w:rPr>
          <w:rFonts w:ascii="Times New Roman" w:hAnsi="Times New Roman" w:cs="Times New Roman"/>
          <w:bCs/>
          <w:sz w:val="24"/>
          <w:szCs w:val="24"/>
        </w:rPr>
        <w:t>P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>e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 xml:space="preserve">data de </w:t>
      </w:r>
      <w:r w:rsidR="00D92E16" w:rsidRPr="00D92E16">
        <w:rPr>
          <w:rFonts w:ascii="Times New Roman" w:hAnsi="Times New Roman" w:cs="Times New Roman"/>
          <w:bCs/>
          <w:sz w:val="24"/>
          <w:szCs w:val="24"/>
        </w:rPr>
        <w:t>2</w:t>
      </w:r>
      <w:r w:rsidR="00F16164">
        <w:rPr>
          <w:rFonts w:ascii="Times New Roman" w:hAnsi="Times New Roman" w:cs="Times New Roman"/>
          <w:bCs/>
          <w:sz w:val="24"/>
          <w:szCs w:val="24"/>
        </w:rPr>
        <w:t>4</w:t>
      </w:r>
      <w:r w:rsidR="00D92E16" w:rsidRPr="00D92E16">
        <w:rPr>
          <w:rFonts w:ascii="Times New Roman" w:hAnsi="Times New Roman" w:cs="Times New Roman"/>
          <w:bCs/>
          <w:sz w:val="24"/>
          <w:szCs w:val="24"/>
        </w:rPr>
        <w:t>.1</w:t>
      </w:r>
      <w:r w:rsidR="00D0596A">
        <w:rPr>
          <w:rFonts w:ascii="Times New Roman" w:hAnsi="Times New Roman" w:cs="Times New Roman"/>
          <w:bCs/>
          <w:sz w:val="24"/>
          <w:szCs w:val="24"/>
        </w:rPr>
        <w:t>1</w:t>
      </w:r>
      <w:r w:rsidR="00D92E16" w:rsidRPr="00D92E16">
        <w:rPr>
          <w:rFonts w:ascii="Times New Roman" w:hAnsi="Times New Roman" w:cs="Times New Roman"/>
          <w:bCs/>
          <w:sz w:val="24"/>
          <w:szCs w:val="24"/>
        </w:rPr>
        <w:t>.2020</w:t>
      </w:r>
      <w:r w:rsidR="00111E79" w:rsidRPr="00767BEE">
        <w:rPr>
          <w:rFonts w:ascii="Times New Roman" w:hAnsi="Times New Roman" w:cs="Times New Roman"/>
          <w:bCs/>
          <w:sz w:val="24"/>
          <w:szCs w:val="24"/>
        </w:rPr>
        <w:t>, l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 xml:space="preserve">a Colegiul Tehnic ”Ioan C. Ștefănescu” Iași, </w:t>
      </w:r>
      <w:r>
        <w:rPr>
          <w:rFonts w:ascii="Times New Roman" w:hAnsi="Times New Roman" w:cs="Times New Roman"/>
          <w:bCs/>
          <w:sz w:val="24"/>
          <w:szCs w:val="24"/>
        </w:rPr>
        <w:t>sunteți convocați pentru a participa la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>întâlnir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>ea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 xml:space="preserve"> echipei de management a proiectului </w:t>
      </w:r>
      <w:r w:rsidR="000C0638" w:rsidRPr="00767BEE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SKILLS DEVELOPER</w:t>
      </w:r>
      <w:r w:rsidR="00D92E1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- </w:t>
      </w:r>
      <w:r w:rsidR="00381576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DEZVOLTAREA, EFI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CIE</w:t>
      </w:r>
      <w:r w:rsidR="00381576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N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TIZAREA SI</w:t>
      </w:r>
      <w:r w:rsidR="000C0638" w:rsidRPr="008266D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VALORIZAREA EXPERIENTELOR DE LUCRU PRIN OPORTUNITATILE OFERITE DE PRACTICA, EVALUARE SI RESPONSABILIZARE</w:t>
      </w:r>
      <w:r w:rsidR="00F24887" w:rsidRPr="008266D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ANTREPRENORIALĂ</w:t>
      </w:r>
      <w:r w:rsidR="000C0638" w:rsidRPr="008266D0">
        <w:rPr>
          <w:rFonts w:ascii="Times New Roman" w:hAnsi="Times New Roman" w:cs="Times New Roman"/>
          <w:b/>
          <w:bCs/>
          <w:sz w:val="24"/>
          <w:szCs w:val="24"/>
        </w:rPr>
        <w:t xml:space="preserve">”,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formată din </w:t>
      </w:r>
      <w:r w:rsidR="00767BEE">
        <w:rPr>
          <w:rFonts w:ascii="Times New Roman" w:hAnsi="Times New Roman" w:cs="Times New Roman"/>
          <w:bCs/>
          <w:sz w:val="24"/>
          <w:szCs w:val="24"/>
        </w:rPr>
        <w:t xml:space="preserve">dir., prof.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Voinea Dolores Liana,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prof.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Savin Irina Isabella, </w:t>
      </w:r>
      <w:r w:rsidR="006575A0">
        <w:rPr>
          <w:rFonts w:ascii="Times New Roman" w:hAnsi="Times New Roman" w:cs="Times New Roman"/>
          <w:bCs/>
          <w:sz w:val="24"/>
          <w:szCs w:val="24"/>
        </w:rPr>
        <w:t>iar</w:t>
      </w:r>
      <w:bookmarkStart w:id="0" w:name="_GoBack"/>
      <w:bookmarkEnd w:id="0"/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 din p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artea Fundației </w:t>
      </w:r>
      <w:proofErr w:type="spellStart"/>
      <w:r w:rsidR="003B01E2">
        <w:rPr>
          <w:rFonts w:ascii="Times New Roman" w:hAnsi="Times New Roman" w:cs="Times New Roman"/>
          <w:bCs/>
          <w:sz w:val="24"/>
          <w:szCs w:val="24"/>
        </w:rPr>
        <w:t>EdInfo</w:t>
      </w:r>
      <w:proofErr w:type="spellEnd"/>
      <w:r w:rsidR="003B01E2">
        <w:rPr>
          <w:rFonts w:ascii="Times New Roman" w:hAnsi="Times New Roman" w:cs="Times New Roman"/>
          <w:bCs/>
          <w:sz w:val="24"/>
          <w:szCs w:val="24"/>
        </w:rPr>
        <w:t>, prof.</w:t>
      </w:r>
      <w:r w:rsidR="00D059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0596A">
        <w:rPr>
          <w:rFonts w:ascii="Times New Roman" w:hAnsi="Times New Roman" w:cs="Times New Roman"/>
          <w:bCs/>
          <w:sz w:val="24"/>
          <w:szCs w:val="24"/>
        </w:rPr>
        <w:t>Gherghelaș</w:t>
      </w:r>
      <w:proofErr w:type="spellEnd"/>
      <w:r w:rsidR="00D0596A">
        <w:rPr>
          <w:rFonts w:ascii="Times New Roman" w:hAnsi="Times New Roman" w:cs="Times New Roman"/>
          <w:bCs/>
          <w:sz w:val="24"/>
          <w:szCs w:val="24"/>
        </w:rPr>
        <w:t xml:space="preserve"> Liliana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>.</w:t>
      </w:r>
    </w:p>
    <w:p w:rsidR="0085432F" w:rsidRPr="00C002FA" w:rsidRDefault="0085432F" w:rsidP="0085432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02FA">
        <w:rPr>
          <w:rFonts w:ascii="Times New Roman" w:hAnsi="Times New Roman" w:cs="Times New Roman"/>
          <w:bCs/>
          <w:sz w:val="24"/>
          <w:szCs w:val="24"/>
        </w:rPr>
        <w:t>Ordinea de zi a întâlnirii este:</w:t>
      </w:r>
    </w:p>
    <w:p w:rsidR="004A2167" w:rsidRPr="00803573" w:rsidRDefault="004A2167" w:rsidP="004A2167">
      <w:pPr>
        <w:spacing w:after="0" w:line="312" w:lineRule="auto"/>
        <w:ind w:firstLine="360"/>
        <w:jc w:val="both"/>
        <w:rPr>
          <w:rFonts w:ascii="Times New Roman" w:hAnsi="Times New Roman" w:cs="Times New Roman"/>
          <w:bCs/>
        </w:rPr>
      </w:pPr>
      <w:r w:rsidRPr="00803573">
        <w:rPr>
          <w:rFonts w:ascii="Times New Roman" w:hAnsi="Times New Roman" w:cs="Times New Roman"/>
          <w:bCs/>
        </w:rPr>
        <w:t>1. Furnizarea de servicii de consiliere și orientare profesională</w:t>
      </w:r>
      <w:r w:rsidR="00836B96">
        <w:rPr>
          <w:rFonts w:ascii="Times New Roman" w:hAnsi="Times New Roman" w:cs="Times New Roman"/>
          <w:bCs/>
        </w:rPr>
        <w:t xml:space="preserve"> – elaborarea CV-ului, a scrisorii de intenții, prezentarea la interviu</w:t>
      </w:r>
    </w:p>
    <w:p w:rsidR="004A2167" w:rsidRPr="00803573" w:rsidRDefault="004A2167" w:rsidP="004A2167">
      <w:pPr>
        <w:spacing w:after="0" w:line="312" w:lineRule="auto"/>
        <w:ind w:firstLine="36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2</w:t>
      </w:r>
      <w:r w:rsidRPr="00803573">
        <w:rPr>
          <w:rFonts w:ascii="Times New Roman" w:hAnsi="Times New Roman" w:cs="Times New Roman"/>
          <w:bCs/>
        </w:rPr>
        <w:t>. Elaborarea de competențe transversale pentru intrarea tinerilor pe piață muncii, pe c</w:t>
      </w:r>
      <w:r>
        <w:rPr>
          <w:rFonts w:ascii="Times New Roman" w:hAnsi="Times New Roman" w:cs="Times New Roman"/>
          <w:bCs/>
        </w:rPr>
        <w:t>e</w:t>
      </w:r>
      <w:r w:rsidRPr="00803573">
        <w:rPr>
          <w:rFonts w:ascii="Times New Roman" w:hAnsi="Times New Roman" w:cs="Times New Roman"/>
          <w:bCs/>
        </w:rPr>
        <w:t>le  3 teme distincte respectiv: “Egalitate de șanse și de gen pe piața muncii”, “Cum să-ți găsești un loc de muncă“, “</w:t>
      </w:r>
      <w:proofErr w:type="spellStart"/>
      <w:r w:rsidRPr="00803573">
        <w:rPr>
          <w:rFonts w:ascii="Times New Roman" w:hAnsi="Times New Roman" w:cs="Times New Roman"/>
          <w:bCs/>
        </w:rPr>
        <w:t>Meet</w:t>
      </w:r>
      <w:proofErr w:type="spellEnd"/>
      <w:r w:rsidRPr="00803573">
        <w:rPr>
          <w:rFonts w:ascii="Times New Roman" w:hAnsi="Times New Roman" w:cs="Times New Roman"/>
          <w:bCs/>
        </w:rPr>
        <w:t xml:space="preserve"> </w:t>
      </w:r>
      <w:proofErr w:type="spellStart"/>
      <w:r w:rsidRPr="00803573">
        <w:rPr>
          <w:rFonts w:ascii="Times New Roman" w:hAnsi="Times New Roman" w:cs="Times New Roman"/>
          <w:bCs/>
        </w:rPr>
        <w:t>your</w:t>
      </w:r>
      <w:proofErr w:type="spellEnd"/>
      <w:r w:rsidRPr="00803573">
        <w:rPr>
          <w:rFonts w:ascii="Times New Roman" w:hAnsi="Times New Roman" w:cs="Times New Roman"/>
          <w:bCs/>
        </w:rPr>
        <w:t xml:space="preserve"> </w:t>
      </w:r>
      <w:proofErr w:type="spellStart"/>
      <w:r w:rsidRPr="00803573">
        <w:rPr>
          <w:rFonts w:ascii="Times New Roman" w:hAnsi="Times New Roman" w:cs="Times New Roman"/>
          <w:bCs/>
        </w:rPr>
        <w:t>employer</w:t>
      </w:r>
      <w:proofErr w:type="spellEnd"/>
      <w:r w:rsidRPr="00803573">
        <w:rPr>
          <w:rFonts w:ascii="Times New Roman" w:hAnsi="Times New Roman" w:cs="Times New Roman"/>
          <w:bCs/>
        </w:rPr>
        <w:t>”.</w:t>
      </w:r>
    </w:p>
    <w:p w:rsidR="004A2167" w:rsidRPr="00103B2C" w:rsidRDefault="004A2167" w:rsidP="004A2167">
      <w:pPr>
        <w:spacing w:after="0" w:line="312" w:lineRule="auto"/>
        <w:ind w:firstLine="360"/>
        <w:jc w:val="both"/>
        <w:rPr>
          <w:rFonts w:ascii="Times New Roman" w:hAnsi="Times New Roman" w:cs="Times New Roman"/>
        </w:rPr>
      </w:pPr>
      <w:r w:rsidRPr="00803573">
        <w:rPr>
          <w:rFonts w:ascii="Times New Roman" w:hAnsi="Times New Roman" w:cs="Times New Roman"/>
          <w:bCs/>
        </w:rPr>
        <w:t xml:space="preserve">3. Elaborarea de teme secundare </w:t>
      </w:r>
      <w:r>
        <w:rPr>
          <w:rFonts w:ascii="Times New Roman" w:hAnsi="Times New Roman" w:cs="Times New Roman"/>
          <w:bCs/>
        </w:rPr>
        <w:t>referitoare la inovarea socială</w:t>
      </w:r>
      <w:r w:rsidRPr="00803573">
        <w:rPr>
          <w:rFonts w:ascii="Times New Roman" w:hAnsi="Times New Roman" w:cs="Times New Roman"/>
          <w:bCs/>
        </w:rPr>
        <w:t>,</w:t>
      </w:r>
      <w:r>
        <w:rPr>
          <w:rFonts w:ascii="Times New Roman" w:hAnsi="Times New Roman" w:cs="Times New Roman"/>
          <w:bCs/>
        </w:rPr>
        <w:t xml:space="preserve"> </w:t>
      </w:r>
      <w:r w:rsidRPr="00803573">
        <w:rPr>
          <w:rFonts w:ascii="Times New Roman" w:hAnsi="Times New Roman" w:cs="Times New Roman"/>
          <w:bCs/>
        </w:rPr>
        <w:t>nediscriminare</w:t>
      </w:r>
      <w:r>
        <w:rPr>
          <w:rFonts w:ascii="Times New Roman" w:hAnsi="Times New Roman" w:cs="Times New Roman"/>
          <w:bCs/>
        </w:rPr>
        <w:t>.</w:t>
      </w:r>
    </w:p>
    <w:p w:rsidR="004A2167" w:rsidRPr="00103B2C" w:rsidRDefault="004A2167" w:rsidP="004A2167">
      <w:pPr>
        <w:autoSpaceDE w:val="0"/>
        <w:autoSpaceDN w:val="0"/>
        <w:adjustRightInd w:val="0"/>
        <w:spacing w:after="0" w:line="312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4. </w:t>
      </w:r>
      <w:r w:rsidRPr="00103B2C">
        <w:rPr>
          <w:rFonts w:ascii="Times New Roman" w:hAnsi="Times New Roman" w:cs="Times New Roman"/>
          <w:bCs/>
        </w:rPr>
        <w:t xml:space="preserve">Diverse. </w:t>
      </w:r>
    </w:p>
    <w:p w:rsidR="000A0D5C" w:rsidRPr="00D92E16" w:rsidRDefault="000A0D5C" w:rsidP="0085432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7BEE" w:rsidRDefault="00767BEE" w:rsidP="0085432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1E2">
        <w:rPr>
          <w:rFonts w:ascii="Times New Roman" w:hAnsi="Times New Roman" w:cs="Times New Roman"/>
          <w:b/>
          <w:sz w:val="24"/>
          <w:szCs w:val="24"/>
        </w:rPr>
        <w:t xml:space="preserve">Manager de proiect: </w:t>
      </w:r>
    </w:p>
    <w:p w:rsidR="00D92E16" w:rsidRDefault="00D92E16" w:rsidP="0085432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7BEE" w:rsidRPr="003B01E2" w:rsidRDefault="00767BEE" w:rsidP="0085432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B01E2">
        <w:rPr>
          <w:rFonts w:ascii="Times New Roman" w:hAnsi="Times New Roman" w:cs="Times New Roman"/>
          <w:b/>
          <w:i/>
          <w:sz w:val="24"/>
          <w:szCs w:val="24"/>
        </w:rPr>
        <w:t>dir., prof. Voinea Dolores Liana</w:t>
      </w:r>
      <w:r w:rsidRPr="003B01E2">
        <w:rPr>
          <w:rFonts w:ascii="Times New Roman" w:hAnsi="Times New Roman" w:cs="Times New Roman"/>
          <w:sz w:val="24"/>
          <w:szCs w:val="24"/>
        </w:rPr>
        <w:t xml:space="preserve">, </w:t>
      </w:r>
      <w:r w:rsidRPr="003B01E2">
        <w:rPr>
          <w:rFonts w:ascii="Times New Roman" w:hAnsi="Times New Roman" w:cs="Times New Roman"/>
          <w:bCs/>
          <w:sz w:val="24"/>
          <w:szCs w:val="24"/>
        </w:rPr>
        <w:t xml:space="preserve">Colegiul Tehnic ”Ioan C. Ștefănescu” Iași – </w:t>
      </w:r>
    </w:p>
    <w:p w:rsidR="00767BEE" w:rsidRPr="003B01E2" w:rsidRDefault="00767BEE" w:rsidP="0085432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2E16" w:rsidRDefault="00D92E16" w:rsidP="003B01E2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7BEE" w:rsidRDefault="00767BEE" w:rsidP="003B01E2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1E2">
        <w:rPr>
          <w:rFonts w:ascii="Times New Roman" w:hAnsi="Times New Roman" w:cs="Times New Roman"/>
          <w:b/>
          <w:sz w:val="24"/>
          <w:szCs w:val="24"/>
        </w:rPr>
        <w:t>Membrii:</w:t>
      </w:r>
    </w:p>
    <w:p w:rsidR="003B01E2" w:rsidRPr="003B01E2" w:rsidRDefault="003B01E2" w:rsidP="003B01E2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1E2">
        <w:rPr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3A4FD1ED" wp14:editId="23353762">
            <wp:simplePos x="0" y="0"/>
            <wp:positionH relativeFrom="column">
              <wp:posOffset>5103495</wp:posOffset>
            </wp:positionH>
            <wp:positionV relativeFrom="paragraph">
              <wp:posOffset>103978</wp:posOffset>
            </wp:positionV>
            <wp:extent cx="500380" cy="35242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17" t="5396"/>
                    <a:stretch/>
                  </pic:blipFill>
                  <pic:spPr bwMode="auto">
                    <a:xfrm>
                      <a:off x="0" y="0"/>
                      <a:ext cx="500380" cy="352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7BEE" w:rsidRPr="003B01E2" w:rsidRDefault="00767BEE" w:rsidP="003B01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01E2">
        <w:rPr>
          <w:rFonts w:ascii="Times New Roman" w:hAnsi="Times New Roman" w:cs="Times New Roman"/>
          <w:b/>
          <w:i/>
          <w:sz w:val="24"/>
          <w:szCs w:val="24"/>
        </w:rPr>
        <w:t xml:space="preserve">prof. </w:t>
      </w:r>
      <w:proofErr w:type="spellStart"/>
      <w:r w:rsidRPr="003B01E2">
        <w:rPr>
          <w:rFonts w:ascii="Times New Roman" w:hAnsi="Times New Roman" w:cs="Times New Roman"/>
          <w:b/>
          <w:i/>
          <w:sz w:val="24"/>
          <w:szCs w:val="24"/>
        </w:rPr>
        <w:t>Gherghelaș</w:t>
      </w:r>
      <w:proofErr w:type="spellEnd"/>
      <w:r w:rsidRPr="003B01E2">
        <w:rPr>
          <w:rFonts w:ascii="Times New Roman" w:hAnsi="Times New Roman" w:cs="Times New Roman"/>
          <w:b/>
          <w:i/>
          <w:sz w:val="24"/>
          <w:szCs w:val="24"/>
        </w:rPr>
        <w:t xml:space="preserve"> Liliana</w:t>
      </w:r>
      <w:r w:rsidRPr="003B01E2">
        <w:rPr>
          <w:rFonts w:ascii="Times New Roman" w:hAnsi="Times New Roman" w:cs="Times New Roman"/>
          <w:sz w:val="24"/>
          <w:szCs w:val="24"/>
        </w:rPr>
        <w:t xml:space="preserve">, reprezentant partener FUNDAȚIA "EDINFO"  </w:t>
      </w:r>
    </w:p>
    <w:p w:rsidR="00767BEE" w:rsidRPr="003B01E2" w:rsidRDefault="00767BEE" w:rsidP="003B01E2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7BEE" w:rsidRPr="003B01E2" w:rsidRDefault="00767BEE" w:rsidP="003B01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01E2">
        <w:rPr>
          <w:rFonts w:ascii="Times New Roman" w:hAnsi="Times New Roman" w:cs="Times New Roman"/>
          <w:b/>
          <w:i/>
          <w:sz w:val="24"/>
          <w:szCs w:val="24"/>
        </w:rPr>
        <w:t>prof. Savin Irina Isabella</w:t>
      </w:r>
      <w:r w:rsidRPr="003B01E2">
        <w:rPr>
          <w:rFonts w:ascii="Times New Roman" w:hAnsi="Times New Roman" w:cs="Times New Roman"/>
          <w:sz w:val="24"/>
          <w:szCs w:val="24"/>
        </w:rPr>
        <w:t>, Colegiul Tehnic ”Ioan C. Ștefănescu” Iași –</w:t>
      </w:r>
    </w:p>
    <w:p w:rsidR="00767BEE" w:rsidRPr="003B01E2" w:rsidRDefault="00767BEE" w:rsidP="003B01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67BEE" w:rsidRPr="003B01E2" w:rsidSect="00420F25">
      <w:headerReference w:type="default" r:id="rId9"/>
      <w:footerReference w:type="default" r:id="rId10"/>
      <w:pgSz w:w="11906" w:h="16838" w:code="9"/>
      <w:pgMar w:top="1134" w:right="1134" w:bottom="1134" w:left="1134" w:header="284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ECE" w:rsidRDefault="00937ECE" w:rsidP="00AB1A89">
      <w:pPr>
        <w:spacing w:after="0" w:line="240" w:lineRule="auto"/>
      </w:pPr>
      <w:r>
        <w:separator/>
      </w:r>
    </w:p>
  </w:endnote>
  <w:endnote w:type="continuationSeparator" w:id="0">
    <w:p w:rsidR="00937ECE" w:rsidRDefault="00937ECE" w:rsidP="00AB1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-2102706754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:rsidR="00420F25" w:rsidRPr="00B43453" w:rsidRDefault="006606FA" w:rsidP="00420F25">
        <w:pPr>
          <w:spacing w:line="0" w:lineRule="atLeast"/>
          <w:ind w:left="360"/>
          <w:rPr>
            <w:sz w:val="20"/>
            <w:szCs w:val="20"/>
          </w:rPr>
        </w:pPr>
        <w:r>
          <w:rPr>
            <w:sz w:val="20"/>
            <w:szCs w:val="20"/>
          </w:rPr>
          <w:t xml:space="preserve"> </w:t>
        </w:r>
        <w:r w:rsidR="00420F25" w:rsidRPr="00B43453">
          <w:rPr>
            <w:rFonts w:ascii="Trebuchet MS" w:eastAsia="Trebuchet MS" w:hAnsi="Trebuchet MS"/>
            <w:sz w:val="20"/>
            <w:szCs w:val="20"/>
          </w:rPr>
          <w:t>Proiect cofinanțat din Fondul Social European prin Programul Operațional Capital Uman 2014-2020</w:t>
        </w:r>
        <w:bookmarkStart w:id="1" w:name="page2"/>
        <w:bookmarkEnd w:id="1"/>
      </w:p>
      <w:p w:rsidR="00420F25" w:rsidRDefault="006606FA" w:rsidP="00420F25">
        <w:pPr>
          <w:pStyle w:val="Footer"/>
          <w:jc w:val="right"/>
        </w:pPr>
        <w:r>
          <w:rPr>
            <w:noProof/>
            <w:lang w:val="en-US"/>
          </w:rPr>
          <mc:AlternateContent>
            <mc:Choice Requires="wpg">
              <w:drawing>
                <wp:anchor distT="0" distB="0" distL="114300" distR="114300" simplePos="0" relativeHeight="251663360" behindDoc="0" locked="0" layoutInCell="1" allowOverlap="1" wp14:anchorId="77CF40FE" wp14:editId="64FD40E4">
                  <wp:simplePos x="0" y="0"/>
                  <wp:positionH relativeFrom="margin">
                    <wp:posOffset>885426</wp:posOffset>
                  </wp:positionH>
                  <wp:positionV relativeFrom="paragraph">
                    <wp:posOffset>8728</wp:posOffset>
                  </wp:positionV>
                  <wp:extent cx="3986294" cy="426085"/>
                  <wp:effectExtent l="0" t="0" r="0" b="0"/>
                  <wp:wrapNone/>
                  <wp:docPr id="8" name="Group 8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3986294" cy="426085"/>
                            <a:chOff x="0" y="0"/>
                            <a:chExt cx="5648960" cy="740410"/>
                          </a:xfrm>
                        </wpg:grpSpPr>
                        <pic:pic xmlns:pic="http://schemas.openxmlformats.org/drawingml/2006/picture">
                          <pic:nvPicPr>
                            <pic:cNvPr id="9" name="Picture 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clrChange>
                                <a:clrFrom>
                                  <a:srgbClr val="FEFEFE"/>
                                </a:clrFrom>
                                <a:clrTo>
                                  <a:srgbClr val="FEFEFE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3650" y="0"/>
                              <a:ext cx="733425" cy="7404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0" name="Imagine 4" descr="sigla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28575"/>
                              <a:ext cx="702310" cy="690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5" name="Picture 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05375" y="95250"/>
                              <a:ext cx="743585" cy="619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3C5D3EE5" id="Group 8" o:spid="_x0000_s1026" style="position:absolute;margin-left:69.7pt;margin-top:.7pt;width:313.9pt;height:33.55pt;z-index:251663360;mso-position-horizontal-relative:margin;mso-width-relative:margin;mso-height-relative:margin" coordsize="56489,74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9" o:spid="_x0000_s1027" type="#_x0000_t75" style="position:absolute;left:25336;width:7334;height:74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yPvbCAAAA2gAAAA8AAABkcnMvZG93bnJldi54bWxEj0FrwkAUhO8F/8PyhN7qJjkUTV2lCBEv&#10;FUxaen1mn0lo9m3Irkn6711B8DjMzDfMejuZVgzUu8aygngRgSAurW64UvBdZG9LEM4ja2wtk4J/&#10;crDdzF7WmGo78omG3FciQNilqKD2vkuldGVNBt3CdsTBu9jeoA+yr6TucQxw08okit6lwYbDQo0d&#10;7Woq//KrUTC54pzz188qWx5/90kUJ9wUiVKv8+nzA4SnyT/Dj/ZBK1jB/Uq4AXJz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Qcj72wgAAANoAAAAPAAAAAAAAAAAAAAAAAJ8C&#10;AABkcnMvZG93bnJldi54bWxQSwUGAAAAAAQABAD3AAAAjgMAAAAA&#10;">
                    <v:imagedata r:id="rId4" o:title="" chromakey="#fefefe"/>
                    <v:path arrowok="t"/>
                  </v:shape>
                  <v:shape id="Imagine 4" o:spid="_x0000_s1028" type="#_x0000_t75" alt="sigla" style="position:absolute;top:285;width:7023;height:6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te8XDAAAA2wAAAA8AAABkcnMvZG93bnJldi54bWxEj0FrAkEMhe+F/ochBW91tsW2sjpKkRY8&#10;FKTWHxB3sjuLO5llJ9Xtv28OgreE9/Lel+V6jJ0505DbxA6epgUY4ir5lhsHh5/PxzmYLMgeu8Tk&#10;4I8yrFf3d0ssfbrwN5330hgN4VyigyDSl9bmKlDEPE09sWp1GiKKrkNj/YAXDY+dfS6KVxuxZW0I&#10;2NMmUHXa/0YHO9mM8rGzh9Btc/81e6mP6a12bvIwvi/ACI1yM1+vt17xlV5/0QHs6h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u17xcMAAADbAAAADwAAAAAAAAAAAAAAAACf&#10;AgAAZHJzL2Rvd25yZXYueG1sUEsFBgAAAAAEAAQA9wAAAI8DAAAAAA==&#10;">
                    <v:imagedata r:id="rId5" o:title="sigla"/>
                    <v:path arrowok="t"/>
                  </v:shape>
                  <v:shape id="Picture 15" o:spid="_x0000_s1029" type="#_x0000_t75" style="position:absolute;left:49053;top:952;width:7436;height:61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S9njDAAAA2wAAAA8AAABkcnMvZG93bnJldi54bWxEj9GKwjAQRd8X/Icwgm+auroq1SgqyPqy&#10;iNUPGJuxLTaT0mRt1683grBvM9w799xZrFpTijvVrrCsYDiIQBCnVhecKTifdv0ZCOeRNZaWScEf&#10;OVgtOx8LjLVt+Ej3xGcihLCLUUHufRVL6dKcDLqBrYiDdrW1QR/WOpO6xiaEm1J+RtFEGiw4EHKs&#10;aJtTekt+TeDu+LE/jDbjoZ82l++farRJHSvV67brOQhPrf83v6/3OtT/gtcvYQC5fA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FL2eMMAAADbAAAADwAAAAAAAAAAAAAAAACf&#10;AgAAZHJzL2Rvd25yZXYueG1sUEsFBgAAAAAEAAQA9wAAAI8DAAAAAA==&#10;">
                    <v:imagedata r:id="rId6" o:title=""/>
                    <v:path arrowok="t"/>
                  </v:shape>
                  <w10:wrap anchorx="margin"/>
                </v:group>
              </w:pict>
            </mc:Fallback>
          </mc:AlternateContent>
        </w:r>
      </w:p>
    </w:sdtContent>
  </w:sdt>
  <w:p w:rsidR="00AB1A89" w:rsidRPr="00297750" w:rsidRDefault="00AB1A89" w:rsidP="00AB1A89">
    <w:pPr>
      <w:pStyle w:val="Footer"/>
    </w:pPr>
    <w:r w:rsidRPr="00297750">
      <w:t xml:space="preserve">                       </w:t>
    </w:r>
  </w:p>
  <w:p w:rsidR="00AB1A89" w:rsidRPr="00297750" w:rsidRDefault="00AB1A89" w:rsidP="00AB1A89">
    <w:pPr>
      <w:keepNext/>
      <w:spacing w:after="0" w:line="240" w:lineRule="auto"/>
      <w:outlineLvl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ECE" w:rsidRDefault="00937ECE" w:rsidP="00AB1A89">
      <w:pPr>
        <w:spacing w:after="0" w:line="240" w:lineRule="auto"/>
      </w:pPr>
      <w:r>
        <w:separator/>
      </w:r>
    </w:p>
  </w:footnote>
  <w:footnote w:type="continuationSeparator" w:id="0">
    <w:p w:rsidR="00937ECE" w:rsidRDefault="00937ECE" w:rsidP="00AB1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A89" w:rsidRPr="00AB1A89" w:rsidRDefault="00420F25" w:rsidP="00AB1A89">
    <w:pPr>
      <w:pStyle w:val="Header"/>
      <w:jc w:val="center"/>
      <w:rPr>
        <w:b/>
      </w:rPr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76954CD" wp14:editId="3EE705E7">
              <wp:simplePos x="0" y="0"/>
              <wp:positionH relativeFrom="margin">
                <wp:posOffset>938515</wp:posOffset>
              </wp:positionH>
              <wp:positionV relativeFrom="paragraph">
                <wp:posOffset>-16820</wp:posOffset>
              </wp:positionV>
              <wp:extent cx="4348184" cy="457200"/>
              <wp:effectExtent l="0" t="0" r="0" b="0"/>
              <wp:wrapNone/>
              <wp:docPr id="53" name="Group 5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48184" cy="457200"/>
                        <a:chOff x="0" y="0"/>
                        <a:chExt cx="5647893" cy="734060"/>
                      </a:xfrm>
                    </wpg:grpSpPr>
                    <pic:pic xmlns:pic="http://schemas.openxmlformats.org/drawingml/2006/picture">
                      <pic:nvPicPr>
                        <pic:cNvPr id="54" name="Picture 5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4560" cy="734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5" name="Picture 5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67838" y="30145"/>
                          <a:ext cx="681355" cy="676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6" name="Picture 56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53838" y="30145"/>
                          <a:ext cx="694055" cy="624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2160569" id="Group 53" o:spid="_x0000_s1026" style="position:absolute;margin-left:73.9pt;margin-top:-1.3pt;width:342.4pt;height:36pt;z-index:251661312;mso-position-horizontal-relative:margin;mso-width-relative:margin;mso-height-relative:margin" coordsize="56478,734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4" o:spid="_x0000_s1027" type="#_x0000_t75" style="position:absolute;width:9245;height:73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bGI3FAAAA2wAAAA8AAABkcnMvZG93bnJldi54bWxEj0FrwkAUhO8F/8PyBG91U7G1RFdpA0Lp&#10;oWJiweMz+0xCs2/D7lZjf70rFDwOM/MNs1j1phUncr6xrOBpnIAgLq1uuFKwK9aPryB8QNbYWiYF&#10;F/KwWg4eFphqe+YtnfJQiQhhn6KCOoQuldKXNRn0Y9sRR+9oncEQpaukdniOcNPKSZK8SIMNx4Ua&#10;O8pqKn/yX6MgKy95n31973n3/umq4rCZ/RUbpUbD/m0OIlAf7uH/9odW8DyF25f4A+TyC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xmxiNxQAAANsAAAAPAAAAAAAAAAAAAAAA&#10;AJ8CAABkcnMvZG93bnJldi54bWxQSwUGAAAAAAQABAD3AAAAkQMAAAAA&#10;">
                <v:imagedata r:id="rId4" o:title=""/>
                <v:path arrowok="t"/>
              </v:shape>
              <v:shape id="Picture 55" o:spid="_x0000_s1028" type="#_x0000_t75" style="position:absolute;left:26678;top:301;width:6813;height:67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dDWnGAAAA2wAAAA8AAABkcnMvZG93bnJldi54bWxEj81rwkAUxO8F/4flFbxI3Sj40dRV/KDg&#10;wYumtNdH9pkNzb4N2TXG/vWuIPQ4zMxvmMWqs5VoqfGlYwWjYQKCOHe65ELBV/b5NgfhA7LGyjEp&#10;uJGH1bL3ssBUuysfqT2FQkQI+xQVmBDqVEqfG7Loh64mjt7ZNRZDlE0hdYPXCLeVHCfJVFosOS4Y&#10;rGlrKP89XayCdvTzPt9szGD9N9ufd/I7O1zaTKn+a7f+ABGoC//hZ3uvFUwm8PgSf4Bc3g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lh0NacYAAADbAAAADwAAAAAAAAAAAAAA&#10;AACfAgAAZHJzL2Rvd25yZXYueG1sUEsFBgAAAAAEAAQA9wAAAJIDAAAAAA==&#10;">
                <v:imagedata r:id="rId5" o:title=""/>
                <v:path arrowok="t"/>
              </v:shape>
              <v:shape id="Picture 56" o:spid="_x0000_s1029" type="#_x0000_t75" style="position:absolute;left:49538;top:301;width:6940;height:62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gm2jBAAAA2wAAAA8AAABkcnMvZG93bnJldi54bWxEj92KwjAUhO8F3yEcYe80VVCkGkX8Y71Y&#10;xeoDHJpjW2xOShNrfXsjLHg5zMw3zHzZmlI0VLvCsoLhIAJBnFpdcKbgetn1pyCcR9ZYWiYFL3Kw&#10;XHQ7c4y1ffKZmsRnIkDYxagg976KpXRpTgbdwFbEwbvZ2qAPss6krvEZ4KaUoyiaSIMFh4UcK1rn&#10;lN6Th1GwT6aXyrx2W7fBg5Pp6fR3ODZK/fTa1QyEp9Z/w//tX61gPIHPl/AD5OIN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mgm2jBAAAA2wAAAA8AAAAAAAAAAAAAAAAAnwIA&#10;AGRycy9kb3ducmV2LnhtbFBLBQYAAAAABAAEAPcAAACNAwAAAAA=&#10;">
                <v:imagedata r:id="rId6" o:title=""/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62226"/>
    <w:multiLevelType w:val="hybridMultilevel"/>
    <w:tmpl w:val="5704BC1A"/>
    <w:lvl w:ilvl="0" w:tplc="AD2888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565AE2"/>
    <w:multiLevelType w:val="hybridMultilevel"/>
    <w:tmpl w:val="A4A611E2"/>
    <w:lvl w:ilvl="0" w:tplc="15BC270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6E3"/>
    <w:rsid w:val="00003550"/>
    <w:rsid w:val="00005A8D"/>
    <w:rsid w:val="000310D7"/>
    <w:rsid w:val="00052843"/>
    <w:rsid w:val="00064EC1"/>
    <w:rsid w:val="000A0D5C"/>
    <w:rsid w:val="000C0638"/>
    <w:rsid w:val="00111E79"/>
    <w:rsid w:val="001D7A34"/>
    <w:rsid w:val="001F4ADD"/>
    <w:rsid w:val="00210121"/>
    <w:rsid w:val="002752AC"/>
    <w:rsid w:val="002A390B"/>
    <w:rsid w:val="00322BC5"/>
    <w:rsid w:val="00381576"/>
    <w:rsid w:val="00392C6E"/>
    <w:rsid w:val="003B01E2"/>
    <w:rsid w:val="003C0F61"/>
    <w:rsid w:val="00420F25"/>
    <w:rsid w:val="004A2167"/>
    <w:rsid w:val="004C4053"/>
    <w:rsid w:val="004F28C9"/>
    <w:rsid w:val="005366E3"/>
    <w:rsid w:val="00546B09"/>
    <w:rsid w:val="0056442A"/>
    <w:rsid w:val="00565E08"/>
    <w:rsid w:val="005E128A"/>
    <w:rsid w:val="005E4B82"/>
    <w:rsid w:val="005F0EA7"/>
    <w:rsid w:val="00653021"/>
    <w:rsid w:val="006575A0"/>
    <w:rsid w:val="006606FA"/>
    <w:rsid w:val="00702DF3"/>
    <w:rsid w:val="00767589"/>
    <w:rsid w:val="00767BEE"/>
    <w:rsid w:val="00787F70"/>
    <w:rsid w:val="007B5D95"/>
    <w:rsid w:val="00804463"/>
    <w:rsid w:val="00805844"/>
    <w:rsid w:val="008266D0"/>
    <w:rsid w:val="00836B96"/>
    <w:rsid w:val="0085432F"/>
    <w:rsid w:val="00937ECE"/>
    <w:rsid w:val="00A23EFA"/>
    <w:rsid w:val="00AB1A89"/>
    <w:rsid w:val="00AE7469"/>
    <w:rsid w:val="00B55089"/>
    <w:rsid w:val="00B86877"/>
    <w:rsid w:val="00B97032"/>
    <w:rsid w:val="00BE75AB"/>
    <w:rsid w:val="00C311A9"/>
    <w:rsid w:val="00C53B5F"/>
    <w:rsid w:val="00C80787"/>
    <w:rsid w:val="00CF5A40"/>
    <w:rsid w:val="00D0596A"/>
    <w:rsid w:val="00D82223"/>
    <w:rsid w:val="00D92E16"/>
    <w:rsid w:val="00D93C6E"/>
    <w:rsid w:val="00DB4B1B"/>
    <w:rsid w:val="00E01B2C"/>
    <w:rsid w:val="00EF6B60"/>
    <w:rsid w:val="00F16164"/>
    <w:rsid w:val="00F24887"/>
    <w:rsid w:val="00F5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3CE1252-B4AD-49FB-9494-2F385B35B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06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B1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A89"/>
  </w:style>
  <w:style w:type="paragraph" w:styleId="Footer">
    <w:name w:val="footer"/>
    <w:basedOn w:val="Normal"/>
    <w:link w:val="FooterChar"/>
    <w:uiPriority w:val="99"/>
    <w:unhideWhenUsed/>
    <w:rsid w:val="00AB1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A89"/>
  </w:style>
  <w:style w:type="character" w:styleId="Hyperlink">
    <w:name w:val="Hyperlink"/>
    <w:basedOn w:val="DefaultParagraphFont"/>
    <w:uiPriority w:val="99"/>
    <w:unhideWhenUsed/>
    <w:rsid w:val="00AB1A8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E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jpeg"/><Relationship Id="rId1" Type="http://schemas.openxmlformats.org/officeDocument/2006/relationships/image" Target="media/image7.jpeg"/><Relationship Id="rId6" Type="http://schemas.openxmlformats.org/officeDocument/2006/relationships/image" Target="media/image12.png"/><Relationship Id="rId5" Type="http://schemas.openxmlformats.org/officeDocument/2006/relationships/image" Target="media/image11.jpeg"/><Relationship Id="rId4" Type="http://schemas.openxmlformats.org/officeDocument/2006/relationships/image" Target="media/image10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Irina</cp:lastModifiedBy>
  <cp:revision>3</cp:revision>
  <cp:lastPrinted>2020-10-07T11:57:00Z</cp:lastPrinted>
  <dcterms:created xsi:type="dcterms:W3CDTF">2021-01-12T11:59:00Z</dcterms:created>
  <dcterms:modified xsi:type="dcterms:W3CDTF">2021-01-12T12:00:00Z</dcterms:modified>
</cp:coreProperties>
</file>