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F47E6C" w:rsidP="00F47E6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47E6C">
        <w:rPr>
          <w:rFonts w:ascii="Times New Roman" w:hAnsi="Times New Roman" w:cs="Times New Roman"/>
          <w:b/>
          <w:sz w:val="24"/>
          <w:szCs w:val="24"/>
        </w:rPr>
        <w:t>Articles</w:t>
      </w:r>
      <w:r>
        <w:rPr>
          <w:rFonts w:ascii="Times New Roman" w:hAnsi="Times New Roman" w:cs="Times New Roman"/>
          <w:sz w:val="24"/>
          <w:szCs w:val="24"/>
        </w:rPr>
        <w:t xml:space="preserve"> (p.81)</w:t>
      </w:r>
    </w:p>
    <w:p w:rsidR="00F47E6C" w:rsidRPr="00E045D1" w:rsidRDefault="00F47E6C" w:rsidP="00F47E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3735070</wp:posOffset>
            </wp:positionH>
            <wp:positionV relativeFrom="paragraph">
              <wp:posOffset>1652905</wp:posOffset>
            </wp:positionV>
            <wp:extent cx="2837180" cy="2438400"/>
            <wp:effectExtent l="0" t="0" r="127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86FB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718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C37E92E" wp14:editId="37F96B32">
            <wp:simplePos x="0" y="0"/>
            <wp:positionH relativeFrom="column">
              <wp:posOffset>0</wp:posOffset>
            </wp:positionH>
            <wp:positionV relativeFrom="paragraph">
              <wp:posOffset>81280</wp:posOffset>
            </wp:positionV>
            <wp:extent cx="3657600" cy="48012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8776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801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82CBDA1" wp14:editId="7773AE1D">
            <wp:simplePos x="0" y="0"/>
            <wp:positionH relativeFrom="column">
              <wp:posOffset>3305175</wp:posOffset>
            </wp:positionH>
            <wp:positionV relativeFrom="paragraph">
              <wp:posOffset>4929505</wp:posOffset>
            </wp:positionV>
            <wp:extent cx="3333750" cy="32766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8A0E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BEB8C91" wp14:editId="067C5E3C">
            <wp:simplePos x="0" y="0"/>
            <wp:positionH relativeFrom="column">
              <wp:posOffset>95250</wp:posOffset>
            </wp:positionH>
            <wp:positionV relativeFrom="paragraph">
              <wp:posOffset>5043805</wp:posOffset>
            </wp:positionV>
            <wp:extent cx="3143250" cy="24003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86C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7E6C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0E31E2"/>
    <w:rsid w:val="004501BF"/>
    <w:rsid w:val="004E5B49"/>
    <w:rsid w:val="00656F05"/>
    <w:rsid w:val="00680CF1"/>
    <w:rsid w:val="00913CD4"/>
    <w:rsid w:val="009C63CA"/>
    <w:rsid w:val="00AA65CA"/>
    <w:rsid w:val="00AF5DE8"/>
    <w:rsid w:val="00E045D1"/>
    <w:rsid w:val="00F4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2021-02-26T15:58:00Z</dcterms:created>
  <dcterms:modified xsi:type="dcterms:W3CDTF">2021-02-26T17:04:00Z</dcterms:modified>
</cp:coreProperties>
</file>