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14D" w:rsidRDefault="0010514D" w:rsidP="0010514D">
      <w:pPr>
        <w:shd w:val="clear" w:color="auto" w:fill="FFFFFF"/>
        <w:tabs>
          <w:tab w:val="center" w:pos="4513"/>
        </w:tabs>
        <w:spacing w:after="0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5.A.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Geography </w:t>
      </w:r>
      <w:r w:rsidRPr="0010514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(p.48)</w:t>
      </w:r>
    </w:p>
    <w:p w:rsidR="0010514D" w:rsidRDefault="0010514D" w:rsidP="0010514D">
      <w:pPr>
        <w:shd w:val="clear" w:color="auto" w:fill="FFFFFF"/>
        <w:tabs>
          <w:tab w:val="center" w:pos="4513"/>
        </w:tabs>
        <w:spacing w:after="0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10514D" w:rsidRPr="0010514D" w:rsidRDefault="0010514D" w:rsidP="0010514D">
      <w:pPr>
        <w:shd w:val="clear" w:color="auto" w:fill="FFFFFF"/>
        <w:tabs>
          <w:tab w:val="center" w:pos="4513"/>
        </w:tabs>
        <w:spacing w:after="0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drawing>
          <wp:inline distT="0" distB="0" distL="0" distR="0">
            <wp:extent cx="5715000" cy="2819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mp98912283834449920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514D" w:rsidRDefault="0010514D" w:rsidP="0010514D">
      <w:pPr>
        <w:shd w:val="clear" w:color="auto" w:fill="FFFFFF"/>
        <w:tabs>
          <w:tab w:val="center" w:pos="4513"/>
        </w:tabs>
        <w:spacing w:after="0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0514D" w:rsidRDefault="0010514D" w:rsidP="0010514D">
      <w:pPr>
        <w:shd w:val="clear" w:color="auto" w:fill="FFFFFF"/>
        <w:tabs>
          <w:tab w:val="center" w:pos="4513"/>
        </w:tabs>
        <w:spacing w:after="0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5732145" cy="2889250"/>
            <wp:effectExtent l="0" t="0" r="1905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_map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288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514D" w:rsidRDefault="0010514D" w:rsidP="0010514D">
      <w:pPr>
        <w:shd w:val="clear" w:color="auto" w:fill="FFFFFF"/>
        <w:tabs>
          <w:tab w:val="center" w:pos="4513"/>
        </w:tabs>
        <w:spacing w:after="0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0514D" w:rsidRPr="00E953BB" w:rsidRDefault="00E953BB" w:rsidP="0010514D">
      <w:pPr>
        <w:shd w:val="clear" w:color="auto" w:fill="FFFFFF"/>
        <w:tabs>
          <w:tab w:val="center" w:pos="4513"/>
        </w:tabs>
        <w:spacing w:after="0"/>
        <w:textAlignment w:val="baseline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E953B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We use the definite a</w:t>
      </w:r>
      <w:r w:rsidR="0010514D" w:rsidRPr="0010514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rticle THE with</w:t>
      </w:r>
      <w:r w:rsidR="0010514D" w:rsidRPr="00E953B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ab/>
      </w:r>
    </w:p>
    <w:p w:rsidR="0010514D" w:rsidRPr="0010514D" w:rsidRDefault="0010514D" w:rsidP="0010514D">
      <w:pPr>
        <w:shd w:val="clear" w:color="auto" w:fill="FFFFFF"/>
        <w:tabs>
          <w:tab w:val="center" w:pos="4513"/>
        </w:tabs>
        <w:spacing w:after="0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0514D" w:rsidRPr="0010514D" w:rsidRDefault="0010514D" w:rsidP="0010514D">
      <w:pPr>
        <w:numPr>
          <w:ilvl w:val="0"/>
          <w:numId w:val="1"/>
        </w:numPr>
        <w:shd w:val="clear" w:color="auto" w:fill="FFFFFF"/>
        <w:spacing w:after="0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Points of compass: </w:t>
      </w:r>
      <w:r w:rsidRPr="001051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the North, the South, the East, and the West    </w:t>
      </w:r>
    </w:p>
    <w:p w:rsidR="0010514D" w:rsidRPr="0010514D" w:rsidRDefault="0010514D" w:rsidP="0010514D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E.g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gramEnd"/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northernmost point on land is Kaffeklubben Island in </w:t>
      </w:r>
      <w:r w:rsidRPr="00E953B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the North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0514D" w:rsidRPr="0010514D" w:rsidRDefault="0010514D" w:rsidP="0010514D">
      <w:pPr>
        <w:numPr>
          <w:ilvl w:val="0"/>
          <w:numId w:val="2"/>
        </w:numPr>
        <w:shd w:val="clear" w:color="auto" w:fill="FFFFFF"/>
        <w:spacing w:after="0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Unions of countries, states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r w:rsidRPr="001051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the United States of America, the United Kingdom, the Netherlands, etc.            </w:t>
      </w:r>
    </w:p>
    <w:p w:rsidR="0010514D" w:rsidRPr="0010514D" w:rsidRDefault="0010514D" w:rsidP="0010514D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E.g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051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</w:t>
      </w:r>
      <w:r w:rsidRPr="00E953B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The Russian Federation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 is the biggest country in the world.</w:t>
      </w:r>
    </w:p>
    <w:p w:rsidR="0010514D" w:rsidRPr="0010514D" w:rsidRDefault="0010514D" w:rsidP="0010514D">
      <w:pPr>
        <w:numPr>
          <w:ilvl w:val="0"/>
          <w:numId w:val="3"/>
        </w:numPr>
        <w:shd w:val="clear" w:color="auto" w:fill="FFFFFF"/>
        <w:spacing w:after="0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Groups of islands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r w:rsidRPr="001051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the Philippines, the Caribbean, the Canaries, etc.            </w:t>
      </w:r>
    </w:p>
    <w:p w:rsidR="0010514D" w:rsidRPr="0010514D" w:rsidRDefault="0010514D" w:rsidP="0010514D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E.g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E953B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The Bahamas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 are the richest islands in the world.</w:t>
      </w:r>
    </w:p>
    <w:p w:rsidR="0010514D" w:rsidRPr="0010514D" w:rsidRDefault="0010514D" w:rsidP="0010514D">
      <w:pPr>
        <w:numPr>
          <w:ilvl w:val="0"/>
          <w:numId w:val="4"/>
        </w:numPr>
        <w:shd w:val="clear" w:color="auto" w:fill="FFFFFF"/>
        <w:spacing w:after="0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Seas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1051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 the Mediterranean, the Black, the Red, etc.  </w:t>
      </w:r>
    </w:p>
    <w:p w:rsidR="0010514D" w:rsidRPr="0010514D" w:rsidRDefault="0010514D" w:rsidP="0010514D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E.g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E953B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The Dead Sea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 is the saltiest sea in the world.</w:t>
      </w:r>
    </w:p>
    <w:p w:rsidR="0010514D" w:rsidRPr="0010514D" w:rsidRDefault="0010514D" w:rsidP="0010514D">
      <w:pPr>
        <w:numPr>
          <w:ilvl w:val="0"/>
          <w:numId w:val="5"/>
        </w:numPr>
        <w:shd w:val="clear" w:color="auto" w:fill="FFFFFF"/>
        <w:spacing w:after="0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lastRenderedPageBreak/>
        <w:t>Gulf</w:t>
      </w:r>
      <w:r w:rsidRPr="00E953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s</w:t>
      </w:r>
      <w:r w:rsidRPr="001051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051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the Persian </w:t>
      </w:r>
      <w:proofErr w:type="gramStart"/>
      <w:r w:rsidRPr="001051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gulf</w:t>
      </w:r>
      <w:proofErr w:type="gramEnd"/>
      <w:r w:rsidRPr="001051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, the Finland gulf, etc.    </w:t>
      </w:r>
    </w:p>
    <w:p w:rsidR="0010514D" w:rsidRPr="0010514D" w:rsidRDefault="0010514D" w:rsidP="0010514D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E.g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051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</w:t>
      </w:r>
      <w:r w:rsidRPr="00E953B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The Gulf of Mexico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 is the largest gulf in the world.</w:t>
      </w:r>
    </w:p>
    <w:p w:rsidR="0010514D" w:rsidRPr="0010514D" w:rsidRDefault="0010514D" w:rsidP="0010514D">
      <w:pPr>
        <w:numPr>
          <w:ilvl w:val="0"/>
          <w:numId w:val="6"/>
        </w:numPr>
        <w:shd w:val="clear" w:color="auto" w:fill="FFFFFF"/>
        <w:spacing w:after="0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Groups of lakes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r w:rsidRPr="001051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the Great Lakes, the Shats Lakes, the Vlahini Lakes, etc.          </w:t>
      </w:r>
    </w:p>
    <w:p w:rsidR="0010514D" w:rsidRPr="0010514D" w:rsidRDefault="0010514D" w:rsidP="0010514D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E.g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051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</w:t>
      </w:r>
      <w:r w:rsidRPr="00E953B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The Great Lakes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 form the largest lake group in the world.</w:t>
      </w:r>
    </w:p>
    <w:p w:rsidR="0010514D" w:rsidRPr="0010514D" w:rsidRDefault="0010514D" w:rsidP="0010514D">
      <w:pPr>
        <w:numPr>
          <w:ilvl w:val="0"/>
          <w:numId w:val="7"/>
        </w:numPr>
        <w:shd w:val="clear" w:color="auto" w:fill="FFFFFF"/>
        <w:spacing w:after="0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Rivers: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051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the Danube, the Dnipro, the Amazon, etc.          </w:t>
      </w:r>
    </w:p>
    <w:p w:rsidR="0010514D" w:rsidRPr="0010514D" w:rsidRDefault="0010514D" w:rsidP="0010514D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E.g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E953B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The Nile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 is the longest river in the world.</w:t>
      </w:r>
    </w:p>
    <w:p w:rsidR="0010514D" w:rsidRPr="0010514D" w:rsidRDefault="0010514D" w:rsidP="0010514D">
      <w:pPr>
        <w:numPr>
          <w:ilvl w:val="0"/>
          <w:numId w:val="8"/>
        </w:numPr>
        <w:shd w:val="clear" w:color="auto" w:fill="FFFFFF"/>
        <w:spacing w:after="0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Canals and channels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r w:rsidRPr="001051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the English channel, the Panama canal, the Suez canal, etc.         </w:t>
      </w:r>
    </w:p>
    <w:p w:rsidR="0010514D" w:rsidRPr="0010514D" w:rsidRDefault="0010514D" w:rsidP="0010514D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E.g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E953B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The Beijing-Hangzhou Grand canal 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is the longest canal in the world.</w:t>
      </w:r>
    </w:p>
    <w:p w:rsidR="0010514D" w:rsidRPr="0010514D" w:rsidRDefault="0010514D" w:rsidP="0010514D">
      <w:pPr>
        <w:numPr>
          <w:ilvl w:val="0"/>
          <w:numId w:val="9"/>
        </w:numPr>
        <w:shd w:val="clear" w:color="auto" w:fill="FFFFFF"/>
        <w:spacing w:after="0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53B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Poles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r w:rsidRPr="00E953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the North pole and the South pole</w:t>
      </w:r>
      <w:r w:rsidRPr="001051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          </w:t>
      </w:r>
    </w:p>
    <w:p w:rsidR="0010514D" w:rsidRPr="0010514D" w:rsidRDefault="0010514D" w:rsidP="0010514D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E.g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gramEnd"/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lowest temperature recorded at </w:t>
      </w:r>
      <w:r w:rsidRPr="00E953B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the North Pole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 is 68⁰C</w:t>
      </w:r>
    </w:p>
    <w:p w:rsidR="0010514D" w:rsidRPr="0010514D" w:rsidRDefault="0010514D" w:rsidP="0010514D">
      <w:pPr>
        <w:numPr>
          <w:ilvl w:val="0"/>
          <w:numId w:val="10"/>
        </w:numPr>
        <w:shd w:val="clear" w:color="auto" w:fill="FFFFFF"/>
        <w:spacing w:after="0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Republics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r w:rsidRPr="001051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the Czech Republic, the Republic of Cuba, the Congo, etc.            </w:t>
      </w:r>
    </w:p>
    <w:p w:rsidR="0010514D" w:rsidRPr="0010514D" w:rsidRDefault="0010514D" w:rsidP="0010514D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E.g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E953B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The Republic of Vannuatu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 is the happiest country in the world.</w:t>
      </w:r>
    </w:p>
    <w:p w:rsidR="0010514D" w:rsidRPr="0010514D" w:rsidRDefault="0010514D" w:rsidP="0010514D">
      <w:pPr>
        <w:numPr>
          <w:ilvl w:val="0"/>
          <w:numId w:val="11"/>
        </w:numPr>
        <w:shd w:val="clear" w:color="auto" w:fill="FFFFFF"/>
        <w:spacing w:after="0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Continents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r w:rsidRPr="001051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the Arctic and the Antarctic, etc.        </w:t>
      </w:r>
    </w:p>
    <w:p w:rsidR="0010514D" w:rsidRPr="0010514D" w:rsidRDefault="0010514D" w:rsidP="0010514D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E.g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E953B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The Antarctic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 is the coldest continent in the world.</w:t>
      </w:r>
    </w:p>
    <w:p w:rsidR="0010514D" w:rsidRPr="0010514D" w:rsidRDefault="0010514D" w:rsidP="0010514D">
      <w:pPr>
        <w:numPr>
          <w:ilvl w:val="0"/>
          <w:numId w:val="12"/>
        </w:numPr>
        <w:shd w:val="clear" w:color="auto" w:fill="FFFFFF"/>
        <w:spacing w:after="0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Groups of mountains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r w:rsidRPr="001051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the Rocky mountains, the Caucasus, the Carpathians, etc.            </w:t>
      </w:r>
    </w:p>
    <w:p w:rsidR="0010514D" w:rsidRPr="0010514D" w:rsidRDefault="0010514D" w:rsidP="0010514D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E.g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051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</w:t>
      </w:r>
      <w:r w:rsidRPr="00E953B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The Himalayas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 are the highest mountains in the world.</w:t>
      </w:r>
    </w:p>
    <w:p w:rsidR="0010514D" w:rsidRPr="0010514D" w:rsidRDefault="0010514D" w:rsidP="0010514D">
      <w:pPr>
        <w:numPr>
          <w:ilvl w:val="0"/>
          <w:numId w:val="13"/>
        </w:numPr>
        <w:shd w:val="clear" w:color="auto" w:fill="FFFFFF"/>
        <w:spacing w:after="0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Oceans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r w:rsidRPr="001051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the Pacific, the Indian, the Atlantic and the Arctic   </w:t>
      </w:r>
    </w:p>
    <w:p w:rsidR="0010514D" w:rsidRPr="0010514D" w:rsidRDefault="0010514D" w:rsidP="0010514D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E.g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E953B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The Indian Ocean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 is the warmest ocean in the world.</w:t>
      </w:r>
    </w:p>
    <w:p w:rsidR="0010514D" w:rsidRPr="0010514D" w:rsidRDefault="0010514D" w:rsidP="0010514D">
      <w:pPr>
        <w:numPr>
          <w:ilvl w:val="0"/>
          <w:numId w:val="14"/>
        </w:numPr>
        <w:shd w:val="clear" w:color="auto" w:fill="FFFFFF"/>
        <w:spacing w:after="0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Waterfalls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1051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 the Victoria falls, the Niagara falls, etc.  </w:t>
      </w:r>
    </w:p>
    <w:p w:rsidR="0010514D" w:rsidRPr="0010514D" w:rsidRDefault="0010514D" w:rsidP="0010514D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E.g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E953B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The Angel Falls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 in Venezeula is the tallest waterfall in the world.</w:t>
      </w:r>
    </w:p>
    <w:p w:rsidR="0010514D" w:rsidRPr="0010514D" w:rsidRDefault="0010514D" w:rsidP="0010514D">
      <w:pPr>
        <w:numPr>
          <w:ilvl w:val="0"/>
          <w:numId w:val="15"/>
        </w:numPr>
        <w:shd w:val="clear" w:color="auto" w:fill="FFFFFF"/>
        <w:spacing w:after="0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Deserts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r w:rsidRPr="001051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the Sahara, the Gobi, the Kara Kum, etc.              </w:t>
      </w:r>
    </w:p>
    <w:p w:rsidR="0010514D" w:rsidRPr="0010514D" w:rsidRDefault="0010514D" w:rsidP="0010514D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</w:rPr>
        <w:t>E.g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E953B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 The Lut Desert</w:t>
      </w:r>
      <w:r w:rsidRPr="0010514D">
        <w:rPr>
          <w:rFonts w:ascii="Times New Roman" w:eastAsia="Times New Roman" w:hAnsi="Times New Roman" w:cs="Times New Roman"/>
          <w:color w:val="000000"/>
          <w:sz w:val="24"/>
          <w:szCs w:val="24"/>
        </w:rPr>
        <w:t> in Iran is the hottest in Iran is the hottest desert in the world.</w:t>
      </w:r>
    </w:p>
    <w:p w:rsidR="000E76A7" w:rsidRDefault="001E3A65" w:rsidP="001051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1811540" wp14:editId="30191DC7">
            <wp:simplePos x="0" y="0"/>
            <wp:positionH relativeFrom="column">
              <wp:posOffset>3246120</wp:posOffset>
            </wp:positionH>
            <wp:positionV relativeFrom="paragraph">
              <wp:posOffset>138430</wp:posOffset>
            </wp:positionV>
            <wp:extent cx="2952750" cy="2695575"/>
            <wp:effectExtent l="0" t="0" r="0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B83C38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CF5D004" wp14:editId="6D39E7DE">
            <wp:simplePos x="0" y="0"/>
            <wp:positionH relativeFrom="column">
              <wp:posOffset>-285750</wp:posOffset>
            </wp:positionH>
            <wp:positionV relativeFrom="paragraph">
              <wp:posOffset>328930</wp:posOffset>
            </wp:positionV>
            <wp:extent cx="3457575" cy="2324100"/>
            <wp:effectExtent l="0" t="0" r="952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8396B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53BB" w:rsidRPr="0010514D" w:rsidRDefault="00E953BB" w:rsidP="0010514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953BB" w:rsidRPr="0010514D" w:rsidSect="0010514D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624AE"/>
    <w:multiLevelType w:val="multilevel"/>
    <w:tmpl w:val="A47CC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0A13FD"/>
    <w:multiLevelType w:val="multilevel"/>
    <w:tmpl w:val="ED5A2B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C91A15"/>
    <w:multiLevelType w:val="multilevel"/>
    <w:tmpl w:val="9CAE26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1F26F4"/>
    <w:multiLevelType w:val="multilevel"/>
    <w:tmpl w:val="4518F8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7B493F"/>
    <w:multiLevelType w:val="multilevel"/>
    <w:tmpl w:val="6436E8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944AF5"/>
    <w:multiLevelType w:val="multilevel"/>
    <w:tmpl w:val="BE289A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6E329D"/>
    <w:multiLevelType w:val="multilevel"/>
    <w:tmpl w:val="E23832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521B57"/>
    <w:multiLevelType w:val="multilevel"/>
    <w:tmpl w:val="2EBA00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D7588B"/>
    <w:multiLevelType w:val="multilevel"/>
    <w:tmpl w:val="111487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262155F"/>
    <w:multiLevelType w:val="multilevel"/>
    <w:tmpl w:val="3444A0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214076"/>
    <w:multiLevelType w:val="multilevel"/>
    <w:tmpl w:val="810636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676B3E"/>
    <w:multiLevelType w:val="multilevel"/>
    <w:tmpl w:val="DBF6F7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E443F4"/>
    <w:multiLevelType w:val="multilevel"/>
    <w:tmpl w:val="3AD8D2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CE69D5"/>
    <w:multiLevelType w:val="multilevel"/>
    <w:tmpl w:val="D62CE1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EC7C29"/>
    <w:multiLevelType w:val="multilevel"/>
    <w:tmpl w:val="F17E16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0"/>
  </w:num>
  <w:num w:numId="5">
    <w:abstractNumId w:val="12"/>
  </w:num>
  <w:num w:numId="6">
    <w:abstractNumId w:val="1"/>
  </w:num>
  <w:num w:numId="7">
    <w:abstractNumId w:val="7"/>
  </w:num>
  <w:num w:numId="8">
    <w:abstractNumId w:val="10"/>
  </w:num>
  <w:num w:numId="9">
    <w:abstractNumId w:val="14"/>
  </w:num>
  <w:num w:numId="10">
    <w:abstractNumId w:val="9"/>
  </w:num>
  <w:num w:numId="11">
    <w:abstractNumId w:val="3"/>
  </w:num>
  <w:num w:numId="12">
    <w:abstractNumId w:val="5"/>
  </w:num>
  <w:num w:numId="13">
    <w:abstractNumId w:val="8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14D"/>
    <w:rsid w:val="000E76A7"/>
    <w:rsid w:val="0010514D"/>
    <w:rsid w:val="001E3A65"/>
    <w:rsid w:val="00E9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051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0514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10514D"/>
    <w:rPr>
      <w:b/>
      <w:bCs/>
    </w:rPr>
  </w:style>
  <w:style w:type="character" w:styleId="Emphasis">
    <w:name w:val="Emphasis"/>
    <w:basedOn w:val="DefaultParagraphFont"/>
    <w:uiPriority w:val="20"/>
    <w:qFormat/>
    <w:rsid w:val="0010514D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05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5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1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051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0514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10514D"/>
    <w:rPr>
      <w:b/>
      <w:bCs/>
    </w:rPr>
  </w:style>
  <w:style w:type="character" w:styleId="Emphasis">
    <w:name w:val="Emphasis"/>
    <w:basedOn w:val="DefaultParagraphFont"/>
    <w:uiPriority w:val="20"/>
    <w:qFormat/>
    <w:rsid w:val="0010514D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05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5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1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5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2021-02-26T14:30:00Z</dcterms:created>
  <dcterms:modified xsi:type="dcterms:W3CDTF">2021-02-26T17:12:00Z</dcterms:modified>
</cp:coreProperties>
</file>